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8E28" w14:textId="77777777" w:rsidR="00F049B7" w:rsidRPr="006F086A" w:rsidRDefault="00F049B7" w:rsidP="00F049B7">
      <w:pPr>
        <w:jc w:val="center"/>
        <w:rPr>
          <w:rFonts w:cstheme="minorHAnsi"/>
          <w:b/>
          <w:szCs w:val="24"/>
        </w:rPr>
      </w:pPr>
    </w:p>
    <w:p w14:paraId="54EF0863" w14:textId="2D5AA57A" w:rsidR="00F049B7" w:rsidRPr="00FA64F7" w:rsidRDefault="006F086A" w:rsidP="00F049B7">
      <w:pPr>
        <w:jc w:val="center"/>
        <w:rPr>
          <w:rFonts w:cstheme="minorHAnsi"/>
          <w:b/>
          <w:sz w:val="28"/>
          <w:szCs w:val="28"/>
        </w:rPr>
      </w:pPr>
      <w:r w:rsidRPr="00FA64F7">
        <w:rPr>
          <w:rFonts w:cstheme="minorHAnsi"/>
          <w:b/>
          <w:bCs/>
          <w:sz w:val="28"/>
          <w:szCs w:val="28"/>
        </w:rPr>
        <w:t>Razpored razdeljevanja učbenikov prvi šolski dan</w:t>
      </w:r>
      <w:r w:rsidR="00491730" w:rsidRPr="00FA64F7">
        <w:rPr>
          <w:rFonts w:cstheme="minorHAnsi"/>
          <w:b/>
          <w:bCs/>
          <w:sz w:val="28"/>
          <w:szCs w:val="28"/>
        </w:rPr>
        <w:t xml:space="preserve"> 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3119"/>
        <w:gridCol w:w="1417"/>
        <w:gridCol w:w="2977"/>
      </w:tblGrid>
      <w:tr w:rsidR="00740444" w:rsidRPr="00491730" w14:paraId="57A00813" w14:textId="1CABF66C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7121A8E3" w14:textId="77777777" w:rsidR="00740444" w:rsidRPr="00491730" w:rsidRDefault="00740444" w:rsidP="006D73D5">
            <w:pPr>
              <w:jc w:val="center"/>
              <w:rPr>
                <w:rFonts w:cstheme="minorHAnsi"/>
                <w:bCs/>
                <w:i/>
                <w:iCs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3358EE06" w14:textId="54878765" w:rsidR="00740444" w:rsidRPr="00491730" w:rsidRDefault="00740444" w:rsidP="006D73D5">
            <w:pPr>
              <w:jc w:val="center"/>
              <w:rPr>
                <w:rFonts w:cstheme="minorHAnsi"/>
                <w:bCs/>
                <w:i/>
                <w:iCs/>
                <w:szCs w:val="24"/>
              </w:rPr>
            </w:pPr>
            <w:r w:rsidRPr="00491730">
              <w:rPr>
                <w:rFonts w:cstheme="minorHAnsi"/>
                <w:bCs/>
                <w:i/>
                <w:iCs/>
                <w:szCs w:val="24"/>
              </w:rPr>
              <w:t>Razred</w:t>
            </w:r>
          </w:p>
        </w:tc>
        <w:tc>
          <w:tcPr>
            <w:tcW w:w="3119" w:type="dxa"/>
            <w:vAlign w:val="bottom"/>
          </w:tcPr>
          <w:p w14:paraId="75B022D6" w14:textId="7769187F" w:rsidR="00740444" w:rsidRPr="00491730" w:rsidRDefault="00740444" w:rsidP="006D73D5">
            <w:pPr>
              <w:jc w:val="center"/>
              <w:rPr>
                <w:rFonts w:cstheme="minorHAnsi"/>
                <w:bCs/>
                <w:i/>
                <w:iCs/>
                <w:szCs w:val="24"/>
              </w:rPr>
            </w:pPr>
            <w:r w:rsidRPr="00491730">
              <w:rPr>
                <w:rFonts w:cstheme="minorHAnsi"/>
                <w:bCs/>
                <w:i/>
                <w:iCs/>
                <w:szCs w:val="24"/>
              </w:rPr>
              <w:t>Razrednik</w:t>
            </w:r>
          </w:p>
        </w:tc>
        <w:tc>
          <w:tcPr>
            <w:tcW w:w="1417" w:type="dxa"/>
            <w:noWrap/>
            <w:vAlign w:val="bottom"/>
          </w:tcPr>
          <w:p w14:paraId="7561C3F0" w14:textId="0930B9F5" w:rsidR="00740444" w:rsidRPr="00740444" w:rsidRDefault="00740444" w:rsidP="006D73D5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740444">
              <w:rPr>
                <w:rFonts w:cstheme="minorHAnsi"/>
                <w:b/>
                <w:i/>
                <w:iCs/>
                <w:sz w:val="20"/>
                <w:szCs w:val="20"/>
              </w:rPr>
              <w:t>Ura prevzema v knjižnici</w:t>
            </w:r>
          </w:p>
        </w:tc>
        <w:tc>
          <w:tcPr>
            <w:tcW w:w="2977" w:type="dxa"/>
          </w:tcPr>
          <w:p w14:paraId="0C195E3C" w14:textId="77777777" w:rsidR="00740444" w:rsidRPr="00491730" w:rsidRDefault="00740444" w:rsidP="006D73D5">
            <w:pPr>
              <w:jc w:val="center"/>
              <w:rPr>
                <w:rFonts w:cstheme="minorHAnsi"/>
                <w:b/>
                <w:i/>
                <w:iCs/>
                <w:szCs w:val="24"/>
              </w:rPr>
            </w:pPr>
          </w:p>
        </w:tc>
      </w:tr>
      <w:tr w:rsidR="00740444" w:rsidRPr="006F086A" w14:paraId="31A2FEF7" w14:textId="4440E4D6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31629918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2E97FF8B" w14:textId="77AB2FC4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E1a</w:t>
            </w:r>
          </w:p>
        </w:tc>
        <w:tc>
          <w:tcPr>
            <w:tcW w:w="3119" w:type="dxa"/>
            <w:vAlign w:val="bottom"/>
          </w:tcPr>
          <w:p w14:paraId="18333876" w14:textId="6E622067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Marko Rozman</w:t>
            </w:r>
          </w:p>
        </w:tc>
        <w:tc>
          <w:tcPr>
            <w:tcW w:w="1417" w:type="dxa"/>
            <w:noWrap/>
            <w:vAlign w:val="bottom"/>
          </w:tcPr>
          <w:p w14:paraId="0009CCDB" w14:textId="5571E202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0897B2B2" w14:textId="473AA27D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24C1D9B1" w14:textId="3EAF1F0C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551C0F0F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307A8519" w14:textId="585939D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E1b</w:t>
            </w:r>
          </w:p>
        </w:tc>
        <w:tc>
          <w:tcPr>
            <w:tcW w:w="3119" w:type="dxa"/>
            <w:vAlign w:val="bottom"/>
          </w:tcPr>
          <w:p w14:paraId="6750D0F8" w14:textId="45821324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Gašper Pečarič</w:t>
            </w:r>
          </w:p>
        </w:tc>
        <w:tc>
          <w:tcPr>
            <w:tcW w:w="1417" w:type="dxa"/>
            <w:noWrap/>
            <w:vAlign w:val="bottom"/>
          </w:tcPr>
          <w:p w14:paraId="226D9F79" w14:textId="0CF85CAB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5F46D4AB" w14:textId="2F785E3E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10C29279" w14:textId="3B597EA3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3BC9167F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2C70CCA5" w14:textId="3F0A95A2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E1e</w:t>
            </w:r>
          </w:p>
        </w:tc>
        <w:tc>
          <w:tcPr>
            <w:tcW w:w="3119" w:type="dxa"/>
            <w:vAlign w:val="bottom"/>
          </w:tcPr>
          <w:p w14:paraId="7E67ACDB" w14:textId="2A253282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Ivan, Slinkar</w:t>
            </w:r>
          </w:p>
        </w:tc>
        <w:tc>
          <w:tcPr>
            <w:tcW w:w="1417" w:type="dxa"/>
            <w:noWrap/>
            <w:vAlign w:val="bottom"/>
          </w:tcPr>
          <w:p w14:paraId="6A5F425F" w14:textId="2F07BBDA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735BF6DF" w14:textId="37C43948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37496FCA" w14:textId="2A1ACA0A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379E37B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618B003" w14:textId="41609625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R1a</w:t>
            </w:r>
          </w:p>
        </w:tc>
        <w:tc>
          <w:tcPr>
            <w:tcW w:w="3119" w:type="dxa"/>
            <w:vAlign w:val="bottom"/>
          </w:tcPr>
          <w:p w14:paraId="3C25441F" w14:textId="700F6450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Rajko Premović</w:t>
            </w:r>
          </w:p>
        </w:tc>
        <w:tc>
          <w:tcPr>
            <w:tcW w:w="1417" w:type="dxa"/>
            <w:noWrap/>
            <w:vAlign w:val="bottom"/>
          </w:tcPr>
          <w:p w14:paraId="7CB33BB7" w14:textId="56BE68B8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60C5B361" w14:textId="7DD640F1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579818F6" w14:textId="1B7F7099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752724D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0F7BD40" w14:textId="0806E1CA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R1b</w:t>
            </w:r>
          </w:p>
        </w:tc>
        <w:tc>
          <w:tcPr>
            <w:tcW w:w="3119" w:type="dxa"/>
            <w:vAlign w:val="bottom"/>
          </w:tcPr>
          <w:p w14:paraId="4B2432D1" w14:textId="19884F05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Davor Marković</w:t>
            </w:r>
          </w:p>
        </w:tc>
        <w:tc>
          <w:tcPr>
            <w:tcW w:w="1417" w:type="dxa"/>
            <w:noWrap/>
            <w:vAlign w:val="bottom"/>
          </w:tcPr>
          <w:p w14:paraId="46BE4B5A" w14:textId="61C44278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030F67B1" w14:textId="1F8649D3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3EE49810" w14:textId="01099712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01027C3F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7653F6C" w14:textId="2F4BCA47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Er1c</w:t>
            </w:r>
          </w:p>
        </w:tc>
        <w:tc>
          <w:tcPr>
            <w:tcW w:w="3119" w:type="dxa"/>
            <w:vAlign w:val="bottom"/>
          </w:tcPr>
          <w:p w14:paraId="623EF776" w14:textId="1D4C3355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Bojan Jaklič</w:t>
            </w:r>
          </w:p>
        </w:tc>
        <w:tc>
          <w:tcPr>
            <w:tcW w:w="1417" w:type="dxa"/>
            <w:noWrap/>
            <w:vAlign w:val="bottom"/>
          </w:tcPr>
          <w:p w14:paraId="24A85E62" w14:textId="4136D773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67F52FA2" w14:textId="7DCAE942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4B1AA148" w14:textId="44313D20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62AA7E51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1BCE7D4" w14:textId="42FE121A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R1e</w:t>
            </w:r>
          </w:p>
        </w:tc>
        <w:tc>
          <w:tcPr>
            <w:tcW w:w="3119" w:type="dxa"/>
            <w:vAlign w:val="bottom"/>
          </w:tcPr>
          <w:p w14:paraId="07169A45" w14:textId="0F5A066B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Luka Šepic</w:t>
            </w:r>
          </w:p>
        </w:tc>
        <w:tc>
          <w:tcPr>
            <w:tcW w:w="1417" w:type="dxa"/>
            <w:noWrap/>
            <w:vAlign w:val="bottom"/>
          </w:tcPr>
          <w:p w14:paraId="0928EBE9" w14:textId="6FF43928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3002D535" w14:textId="6C637F5C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398CDF02" w14:textId="77BA3143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57AA354D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37CBBC44" w14:textId="68DF5544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E1ta</w:t>
            </w:r>
          </w:p>
        </w:tc>
        <w:tc>
          <w:tcPr>
            <w:tcW w:w="3119" w:type="dxa"/>
            <w:vAlign w:val="bottom"/>
          </w:tcPr>
          <w:p w14:paraId="1E0248C2" w14:textId="0BB4F5BD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Nina Lončar</w:t>
            </w:r>
          </w:p>
        </w:tc>
        <w:tc>
          <w:tcPr>
            <w:tcW w:w="1417" w:type="dxa"/>
            <w:noWrap/>
            <w:vAlign w:val="bottom"/>
          </w:tcPr>
          <w:p w14:paraId="58ADFBF6" w14:textId="335600BF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6F086A">
              <w:rPr>
                <w:rFonts w:cstheme="minorHAnsi"/>
                <w:b/>
                <w:szCs w:val="24"/>
              </w:rPr>
              <w:t>8:</w:t>
            </w:r>
            <w:r>
              <w:rPr>
                <w:rFonts w:cstheme="minorHAnsi"/>
                <w:b/>
                <w:szCs w:val="24"/>
              </w:rPr>
              <w:t>45</w:t>
            </w:r>
          </w:p>
        </w:tc>
        <w:tc>
          <w:tcPr>
            <w:tcW w:w="2977" w:type="dxa"/>
          </w:tcPr>
          <w:p w14:paraId="3D00BD78" w14:textId="77777777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7AC2315D" w14:textId="60716E3F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6C541748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10E10E7" w14:textId="18085DC8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R1ta</w:t>
            </w:r>
          </w:p>
        </w:tc>
        <w:tc>
          <w:tcPr>
            <w:tcW w:w="3119" w:type="dxa"/>
            <w:vAlign w:val="bottom"/>
          </w:tcPr>
          <w:p w14:paraId="43AB4F8D" w14:textId="38441659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Albin Pečnik</w:t>
            </w:r>
          </w:p>
        </w:tc>
        <w:tc>
          <w:tcPr>
            <w:tcW w:w="1417" w:type="dxa"/>
            <w:noWrap/>
            <w:vAlign w:val="bottom"/>
          </w:tcPr>
          <w:p w14:paraId="1E17A1C7" w14:textId="6C608639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6F086A">
              <w:rPr>
                <w:rFonts w:cstheme="minorHAnsi"/>
                <w:b/>
                <w:szCs w:val="24"/>
              </w:rPr>
              <w:t>8:</w:t>
            </w:r>
            <w:r>
              <w:rPr>
                <w:rFonts w:cstheme="minorHAnsi"/>
                <w:b/>
                <w:szCs w:val="24"/>
              </w:rPr>
              <w:t>50</w:t>
            </w:r>
          </w:p>
        </w:tc>
        <w:tc>
          <w:tcPr>
            <w:tcW w:w="2977" w:type="dxa"/>
          </w:tcPr>
          <w:p w14:paraId="7A9F55ED" w14:textId="77777777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2DD985A5" w14:textId="4DB06CA4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06ECC0AA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3A7E13F" w14:textId="67FBF7D1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E2a</w:t>
            </w:r>
          </w:p>
        </w:tc>
        <w:tc>
          <w:tcPr>
            <w:tcW w:w="3119" w:type="dxa"/>
            <w:vAlign w:val="bottom"/>
          </w:tcPr>
          <w:p w14:paraId="1A78FD2A" w14:textId="26B682D0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Renato Mahnič</w:t>
            </w:r>
          </w:p>
        </w:tc>
        <w:tc>
          <w:tcPr>
            <w:tcW w:w="1417" w:type="dxa"/>
            <w:noWrap/>
            <w:vAlign w:val="bottom"/>
          </w:tcPr>
          <w:p w14:paraId="2E94EE7A" w14:textId="5EB5FD88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8:05</w:t>
            </w:r>
          </w:p>
        </w:tc>
        <w:tc>
          <w:tcPr>
            <w:tcW w:w="2977" w:type="dxa"/>
          </w:tcPr>
          <w:p w14:paraId="0444C00D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423BEB77" w14:textId="5C88587C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0CE8D486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B2DDA64" w14:textId="40DB7EC7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E2b</w:t>
            </w:r>
          </w:p>
        </w:tc>
        <w:tc>
          <w:tcPr>
            <w:tcW w:w="3119" w:type="dxa"/>
            <w:vAlign w:val="bottom"/>
          </w:tcPr>
          <w:p w14:paraId="092013A3" w14:textId="4C75A02E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Gordana Stepanovska</w:t>
            </w:r>
          </w:p>
        </w:tc>
        <w:tc>
          <w:tcPr>
            <w:tcW w:w="1417" w:type="dxa"/>
            <w:noWrap/>
            <w:vAlign w:val="bottom"/>
          </w:tcPr>
          <w:p w14:paraId="2E9DF782" w14:textId="69598A6E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8:10</w:t>
            </w:r>
          </w:p>
        </w:tc>
        <w:tc>
          <w:tcPr>
            <w:tcW w:w="2977" w:type="dxa"/>
          </w:tcPr>
          <w:p w14:paraId="75B77BDD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6B785150" w14:textId="1B17BFEE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0FC4FE56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135DF55F" w14:textId="5D86070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E2c</w:t>
            </w:r>
          </w:p>
        </w:tc>
        <w:tc>
          <w:tcPr>
            <w:tcW w:w="3119" w:type="dxa"/>
            <w:vAlign w:val="bottom"/>
          </w:tcPr>
          <w:p w14:paraId="169B05F8" w14:textId="6A14AB8B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Maja Marič</w:t>
            </w:r>
          </w:p>
        </w:tc>
        <w:tc>
          <w:tcPr>
            <w:tcW w:w="1417" w:type="dxa"/>
            <w:noWrap/>
            <w:vAlign w:val="bottom"/>
          </w:tcPr>
          <w:p w14:paraId="5440C75F" w14:textId="1C60AE71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8:15</w:t>
            </w:r>
          </w:p>
        </w:tc>
        <w:tc>
          <w:tcPr>
            <w:tcW w:w="2977" w:type="dxa"/>
          </w:tcPr>
          <w:p w14:paraId="792ABDA3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21F4B121" w14:textId="77BA0E8C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01D46792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C96091B" w14:textId="7BB361EE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E2ta</w:t>
            </w:r>
          </w:p>
        </w:tc>
        <w:tc>
          <w:tcPr>
            <w:tcW w:w="3119" w:type="dxa"/>
            <w:vAlign w:val="bottom"/>
          </w:tcPr>
          <w:p w14:paraId="32E82C13" w14:textId="3C3DC4A9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Jan Luzar</w:t>
            </w:r>
          </w:p>
        </w:tc>
        <w:tc>
          <w:tcPr>
            <w:tcW w:w="1417" w:type="dxa"/>
            <w:noWrap/>
            <w:vAlign w:val="bottom"/>
          </w:tcPr>
          <w:p w14:paraId="0FEFA887" w14:textId="58774060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8:20</w:t>
            </w:r>
          </w:p>
        </w:tc>
        <w:tc>
          <w:tcPr>
            <w:tcW w:w="2977" w:type="dxa"/>
          </w:tcPr>
          <w:p w14:paraId="37CD0646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0A3A6867" w14:textId="4F76772E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33C14A2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2F055ED" w14:textId="61103FA1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R2a</w:t>
            </w:r>
          </w:p>
        </w:tc>
        <w:tc>
          <w:tcPr>
            <w:tcW w:w="3119" w:type="dxa"/>
            <w:vAlign w:val="bottom"/>
          </w:tcPr>
          <w:p w14:paraId="091D6574" w14:textId="429AEF17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Tanja Kastelic</w:t>
            </w:r>
          </w:p>
        </w:tc>
        <w:tc>
          <w:tcPr>
            <w:tcW w:w="1417" w:type="dxa"/>
            <w:noWrap/>
            <w:vAlign w:val="bottom"/>
          </w:tcPr>
          <w:p w14:paraId="47C9CC76" w14:textId="3DB3F737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8:25</w:t>
            </w:r>
          </w:p>
        </w:tc>
        <w:tc>
          <w:tcPr>
            <w:tcW w:w="2977" w:type="dxa"/>
          </w:tcPr>
          <w:p w14:paraId="0EC7120E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720E5239" w14:textId="060C5D9C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7DC3FC80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2BAA678" w14:textId="2369C1F7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R2b</w:t>
            </w:r>
          </w:p>
        </w:tc>
        <w:tc>
          <w:tcPr>
            <w:tcW w:w="3119" w:type="dxa"/>
            <w:vAlign w:val="bottom"/>
          </w:tcPr>
          <w:p w14:paraId="2D91400F" w14:textId="7529823D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Jernej Kastelic</w:t>
            </w:r>
          </w:p>
        </w:tc>
        <w:tc>
          <w:tcPr>
            <w:tcW w:w="1417" w:type="dxa"/>
            <w:noWrap/>
            <w:vAlign w:val="bottom"/>
          </w:tcPr>
          <w:p w14:paraId="38533998" w14:textId="57DCEDE2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8:30</w:t>
            </w:r>
          </w:p>
        </w:tc>
        <w:tc>
          <w:tcPr>
            <w:tcW w:w="2977" w:type="dxa"/>
          </w:tcPr>
          <w:p w14:paraId="236FD7D4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6103B850" w14:textId="14B7B5A9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2A75446D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FCEDCD7" w14:textId="57D0ACA3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R2c</w:t>
            </w:r>
          </w:p>
        </w:tc>
        <w:tc>
          <w:tcPr>
            <w:tcW w:w="3119" w:type="dxa"/>
            <w:vAlign w:val="bottom"/>
          </w:tcPr>
          <w:p w14:paraId="6DFB1CBD" w14:textId="10816D6C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Lea Frice</w:t>
            </w:r>
          </w:p>
        </w:tc>
        <w:tc>
          <w:tcPr>
            <w:tcW w:w="1417" w:type="dxa"/>
            <w:noWrap/>
            <w:vAlign w:val="bottom"/>
          </w:tcPr>
          <w:p w14:paraId="558A6995" w14:textId="067C3F47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8:35</w:t>
            </w:r>
          </w:p>
        </w:tc>
        <w:tc>
          <w:tcPr>
            <w:tcW w:w="2977" w:type="dxa"/>
          </w:tcPr>
          <w:p w14:paraId="66C0DF78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3704C3C1" w14:textId="1049FEF3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66C2CE38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A6E2F88" w14:textId="2B3F0C2E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R2e</w:t>
            </w:r>
          </w:p>
        </w:tc>
        <w:tc>
          <w:tcPr>
            <w:tcW w:w="3119" w:type="dxa"/>
            <w:vAlign w:val="bottom"/>
          </w:tcPr>
          <w:p w14:paraId="5022518B" w14:textId="2C6DBA1B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Jernej Mauko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</w:tcPr>
          <w:p w14:paraId="4F9F12DE" w14:textId="0DACF5D8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8:40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1C66987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6A10165A" w14:textId="33CB0AD4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CD68D5E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DFA2936" w14:textId="07520C55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R2ta</w:t>
            </w:r>
          </w:p>
        </w:tc>
        <w:tc>
          <w:tcPr>
            <w:tcW w:w="3119" w:type="dxa"/>
            <w:vAlign w:val="bottom"/>
          </w:tcPr>
          <w:p w14:paraId="610BE331" w14:textId="3A3F7368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Valerija Kastelic</w:t>
            </w:r>
          </w:p>
        </w:tc>
        <w:tc>
          <w:tcPr>
            <w:tcW w:w="1417" w:type="dxa"/>
            <w:noWrap/>
            <w:vAlign w:val="bottom"/>
          </w:tcPr>
          <w:p w14:paraId="2017C231" w14:textId="20B97BB9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491730">
              <w:rPr>
                <w:rFonts w:cstheme="minorHAnsi"/>
                <w:b/>
                <w:szCs w:val="24"/>
              </w:rPr>
              <w:t>11:00</w:t>
            </w:r>
          </w:p>
        </w:tc>
        <w:tc>
          <w:tcPr>
            <w:tcW w:w="2977" w:type="dxa"/>
          </w:tcPr>
          <w:p w14:paraId="0F6B35FF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723EB683" w14:textId="1F032CFD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06367BF3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33DD96A" w14:textId="42F7CBE9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E3a</w:t>
            </w:r>
          </w:p>
        </w:tc>
        <w:tc>
          <w:tcPr>
            <w:tcW w:w="3119" w:type="dxa"/>
            <w:vAlign w:val="bottom"/>
          </w:tcPr>
          <w:p w14:paraId="26CAA3EE" w14:textId="090BB1EE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Matej Kamin</w:t>
            </w:r>
          </w:p>
        </w:tc>
        <w:tc>
          <w:tcPr>
            <w:tcW w:w="1417" w:type="dxa"/>
            <w:noWrap/>
            <w:vAlign w:val="bottom"/>
          </w:tcPr>
          <w:p w14:paraId="46FFB502" w14:textId="06CC2188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491730">
              <w:rPr>
                <w:rFonts w:cstheme="minorHAnsi"/>
                <w:b/>
                <w:szCs w:val="24"/>
              </w:rPr>
              <w:t>11:05</w:t>
            </w:r>
          </w:p>
        </w:tc>
        <w:tc>
          <w:tcPr>
            <w:tcW w:w="2977" w:type="dxa"/>
          </w:tcPr>
          <w:p w14:paraId="57E1A5F9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508430C7" w14:textId="06A926EA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6AECBB12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16D18891" w14:textId="6630BF9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E3b</w:t>
            </w:r>
          </w:p>
        </w:tc>
        <w:tc>
          <w:tcPr>
            <w:tcW w:w="3119" w:type="dxa"/>
            <w:vAlign w:val="bottom"/>
          </w:tcPr>
          <w:p w14:paraId="7F70F338" w14:textId="702C1884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Tanja Zajc</w:t>
            </w:r>
          </w:p>
        </w:tc>
        <w:tc>
          <w:tcPr>
            <w:tcW w:w="1417" w:type="dxa"/>
            <w:noWrap/>
            <w:vAlign w:val="bottom"/>
          </w:tcPr>
          <w:p w14:paraId="2B2FB5AA" w14:textId="602F1028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491730">
              <w:rPr>
                <w:rFonts w:cstheme="minorHAnsi"/>
                <w:b/>
                <w:szCs w:val="24"/>
              </w:rPr>
              <w:t>11:10</w:t>
            </w:r>
          </w:p>
        </w:tc>
        <w:tc>
          <w:tcPr>
            <w:tcW w:w="2977" w:type="dxa"/>
          </w:tcPr>
          <w:p w14:paraId="2246903D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44D2B9EA" w14:textId="0818349A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7A50147C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D2EE336" w14:textId="7B5ADD8C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E3c</w:t>
            </w:r>
          </w:p>
        </w:tc>
        <w:tc>
          <w:tcPr>
            <w:tcW w:w="3119" w:type="dxa"/>
            <w:vAlign w:val="bottom"/>
          </w:tcPr>
          <w:p w14:paraId="3ACF8CB9" w14:textId="37321F0A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Katja Lipičnik</w:t>
            </w:r>
          </w:p>
        </w:tc>
        <w:tc>
          <w:tcPr>
            <w:tcW w:w="1417" w:type="dxa"/>
            <w:noWrap/>
            <w:vAlign w:val="bottom"/>
          </w:tcPr>
          <w:p w14:paraId="475663A8" w14:textId="088BBFC0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491730">
              <w:rPr>
                <w:rFonts w:cstheme="minorHAnsi"/>
                <w:b/>
                <w:szCs w:val="24"/>
              </w:rPr>
              <w:t>11:15</w:t>
            </w:r>
          </w:p>
        </w:tc>
        <w:tc>
          <w:tcPr>
            <w:tcW w:w="2977" w:type="dxa"/>
          </w:tcPr>
          <w:p w14:paraId="23A6B384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511F2992" w14:textId="4D4191F0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63332803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3C92EB68" w14:textId="57D1612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R3a</w:t>
            </w:r>
          </w:p>
        </w:tc>
        <w:tc>
          <w:tcPr>
            <w:tcW w:w="3119" w:type="dxa"/>
            <w:vAlign w:val="bottom"/>
          </w:tcPr>
          <w:p w14:paraId="6B5DD955" w14:textId="21BF0456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Aleš Tomič</w:t>
            </w:r>
          </w:p>
        </w:tc>
        <w:tc>
          <w:tcPr>
            <w:tcW w:w="1417" w:type="dxa"/>
            <w:noWrap/>
            <w:vAlign w:val="bottom"/>
          </w:tcPr>
          <w:p w14:paraId="0A6788F2" w14:textId="2F17AA2A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491730">
              <w:rPr>
                <w:rFonts w:cstheme="minorHAnsi"/>
                <w:b/>
                <w:szCs w:val="24"/>
              </w:rPr>
              <w:t>11:20</w:t>
            </w:r>
          </w:p>
        </w:tc>
        <w:tc>
          <w:tcPr>
            <w:tcW w:w="2977" w:type="dxa"/>
          </w:tcPr>
          <w:p w14:paraId="67888CDC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5F868538" w14:textId="7C90CA9B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338AAF2A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A6EB206" w14:textId="3871C5E5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R3b</w:t>
            </w:r>
          </w:p>
        </w:tc>
        <w:tc>
          <w:tcPr>
            <w:tcW w:w="3119" w:type="dxa"/>
            <w:vAlign w:val="bottom"/>
          </w:tcPr>
          <w:p w14:paraId="33B0933B" w14:textId="6CF36E77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 xml:space="preserve">Kristjan Turk </w:t>
            </w:r>
          </w:p>
        </w:tc>
        <w:tc>
          <w:tcPr>
            <w:tcW w:w="1417" w:type="dxa"/>
            <w:noWrap/>
            <w:vAlign w:val="bottom"/>
          </w:tcPr>
          <w:p w14:paraId="180D0C5D" w14:textId="39E7DB1C" w:rsidR="00740444" w:rsidRPr="006F086A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491730">
              <w:rPr>
                <w:rFonts w:cstheme="minorHAnsi"/>
                <w:b/>
                <w:szCs w:val="24"/>
              </w:rPr>
              <w:t>11:25</w:t>
            </w:r>
          </w:p>
        </w:tc>
        <w:tc>
          <w:tcPr>
            <w:tcW w:w="2977" w:type="dxa"/>
          </w:tcPr>
          <w:p w14:paraId="59B991B8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63655E97" w14:textId="3F1831F6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6B194BA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25A3862E" w14:textId="247D69BC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R3c</w:t>
            </w:r>
          </w:p>
        </w:tc>
        <w:tc>
          <w:tcPr>
            <w:tcW w:w="3119" w:type="dxa"/>
            <w:vAlign w:val="bottom"/>
          </w:tcPr>
          <w:p w14:paraId="0D5F47B0" w14:textId="52B9A9D8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Jakob Imamović</w:t>
            </w:r>
          </w:p>
        </w:tc>
        <w:tc>
          <w:tcPr>
            <w:tcW w:w="1417" w:type="dxa"/>
            <w:noWrap/>
            <w:vAlign w:val="bottom"/>
          </w:tcPr>
          <w:p w14:paraId="1B4DEE86" w14:textId="0ECD9073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11:30</w:t>
            </w:r>
          </w:p>
        </w:tc>
        <w:tc>
          <w:tcPr>
            <w:tcW w:w="2977" w:type="dxa"/>
          </w:tcPr>
          <w:p w14:paraId="1E417659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6C8C13B2" w14:textId="5065EEDA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2EABF44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2B86992" w14:textId="3469A4BC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R3e</w:t>
            </w:r>
          </w:p>
        </w:tc>
        <w:tc>
          <w:tcPr>
            <w:tcW w:w="3119" w:type="dxa"/>
            <w:vAlign w:val="bottom"/>
          </w:tcPr>
          <w:p w14:paraId="37B6E606" w14:textId="73FEF6B4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Anuša More</w:t>
            </w:r>
          </w:p>
        </w:tc>
        <w:tc>
          <w:tcPr>
            <w:tcW w:w="1417" w:type="dxa"/>
            <w:noWrap/>
            <w:vAlign w:val="bottom"/>
          </w:tcPr>
          <w:p w14:paraId="7EA341CD" w14:textId="7F2B45FE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11:35</w:t>
            </w:r>
          </w:p>
        </w:tc>
        <w:tc>
          <w:tcPr>
            <w:tcW w:w="2977" w:type="dxa"/>
          </w:tcPr>
          <w:p w14:paraId="7188F5B6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1C802B6B" w14:textId="2E474320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54DC7884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29084CAD" w14:textId="44557E42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E4a</w:t>
            </w:r>
          </w:p>
        </w:tc>
        <w:tc>
          <w:tcPr>
            <w:tcW w:w="3119" w:type="dxa"/>
            <w:vAlign w:val="bottom"/>
          </w:tcPr>
          <w:p w14:paraId="3E7251D4" w14:textId="67C14819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Uroš Redek</w:t>
            </w:r>
          </w:p>
        </w:tc>
        <w:tc>
          <w:tcPr>
            <w:tcW w:w="1417" w:type="dxa"/>
            <w:noWrap/>
            <w:vAlign w:val="bottom"/>
          </w:tcPr>
          <w:p w14:paraId="42BA08B5" w14:textId="3A2926A5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11:40</w:t>
            </w:r>
          </w:p>
        </w:tc>
        <w:tc>
          <w:tcPr>
            <w:tcW w:w="2977" w:type="dxa"/>
          </w:tcPr>
          <w:p w14:paraId="7EE6EDC6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52F6F0B3" w14:textId="7C3CCC3F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7C0E666F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F7CA3DD" w14:textId="2F83F9BA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E4b</w:t>
            </w:r>
          </w:p>
        </w:tc>
        <w:tc>
          <w:tcPr>
            <w:tcW w:w="3119" w:type="dxa"/>
            <w:vAlign w:val="bottom"/>
          </w:tcPr>
          <w:p w14:paraId="7BA732B8" w14:textId="1B84A32B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Uroš</w:t>
            </w:r>
            <w:r w:rsidRPr="006F086A">
              <w:rPr>
                <w:rFonts w:cstheme="minorHAnsi"/>
                <w:bCs/>
                <w:szCs w:val="24"/>
              </w:rPr>
              <w:t xml:space="preserve"> </w:t>
            </w:r>
            <w:r>
              <w:rPr>
                <w:rFonts w:cstheme="minorHAnsi"/>
                <w:bCs/>
                <w:szCs w:val="24"/>
              </w:rPr>
              <w:t>Nosan</w:t>
            </w:r>
          </w:p>
        </w:tc>
        <w:tc>
          <w:tcPr>
            <w:tcW w:w="1417" w:type="dxa"/>
            <w:noWrap/>
            <w:vAlign w:val="bottom"/>
          </w:tcPr>
          <w:p w14:paraId="5851AA17" w14:textId="2A9A6659" w:rsidR="00740444" w:rsidRPr="00521C92" w:rsidRDefault="00620DDC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C92">
              <w:rPr>
                <w:rFonts w:cstheme="minorHAnsi"/>
                <w:b/>
                <w:sz w:val="20"/>
                <w:szCs w:val="20"/>
              </w:rPr>
              <w:t>po dogovoru</w:t>
            </w:r>
            <w:r w:rsidR="00521C92" w:rsidRPr="00521C92">
              <w:rPr>
                <w:rFonts w:cstheme="minorHAnsi"/>
                <w:b/>
                <w:sz w:val="20"/>
                <w:szCs w:val="20"/>
              </w:rPr>
              <w:t xml:space="preserve"> s profesorjem</w:t>
            </w:r>
          </w:p>
        </w:tc>
        <w:tc>
          <w:tcPr>
            <w:tcW w:w="2977" w:type="dxa"/>
          </w:tcPr>
          <w:p w14:paraId="43748EE3" w14:textId="77777777" w:rsidR="00740444" w:rsidRPr="00C323BE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207107F8" w14:textId="699A79FF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667CDD50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F43418B" w14:textId="6E23877C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R4a</w:t>
            </w:r>
          </w:p>
        </w:tc>
        <w:tc>
          <w:tcPr>
            <w:tcW w:w="3119" w:type="dxa"/>
            <w:vAlign w:val="bottom"/>
          </w:tcPr>
          <w:p w14:paraId="32365886" w14:textId="1D74D603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Ana Šterk Bukovac</w:t>
            </w:r>
          </w:p>
        </w:tc>
        <w:tc>
          <w:tcPr>
            <w:tcW w:w="1417" w:type="dxa"/>
            <w:noWrap/>
            <w:vAlign w:val="bottom"/>
          </w:tcPr>
          <w:p w14:paraId="69EEDD27" w14:textId="4A2427C0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11:</w:t>
            </w:r>
            <w:r>
              <w:rPr>
                <w:rFonts w:cstheme="minorHAnsi"/>
                <w:b/>
                <w:szCs w:val="24"/>
              </w:rPr>
              <w:t>50</w:t>
            </w:r>
          </w:p>
        </w:tc>
        <w:tc>
          <w:tcPr>
            <w:tcW w:w="2977" w:type="dxa"/>
          </w:tcPr>
          <w:p w14:paraId="66471C2D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79AAC156" w14:textId="5110E3CE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2B4B7ADB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9B4DB29" w14:textId="2285F09F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R4b</w:t>
            </w:r>
          </w:p>
        </w:tc>
        <w:tc>
          <w:tcPr>
            <w:tcW w:w="3119" w:type="dxa"/>
            <w:vAlign w:val="bottom"/>
          </w:tcPr>
          <w:p w14:paraId="7A485ED3" w14:textId="38715072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Rok Kocjan</w:t>
            </w:r>
          </w:p>
        </w:tc>
        <w:tc>
          <w:tcPr>
            <w:tcW w:w="1417" w:type="dxa"/>
            <w:noWrap/>
            <w:vAlign w:val="bottom"/>
          </w:tcPr>
          <w:p w14:paraId="456AC7ED" w14:textId="25F30113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11:5</w:t>
            </w:r>
            <w:r>
              <w:rPr>
                <w:rFonts w:cstheme="minorHAnsi"/>
                <w:b/>
                <w:szCs w:val="24"/>
              </w:rPr>
              <w:t>5</w:t>
            </w:r>
          </w:p>
        </w:tc>
        <w:tc>
          <w:tcPr>
            <w:tcW w:w="2977" w:type="dxa"/>
          </w:tcPr>
          <w:p w14:paraId="10004089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0EEDFF3D" w14:textId="74B8946B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26C80431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255A0B1" w14:textId="78C70C82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R4c</w:t>
            </w:r>
          </w:p>
        </w:tc>
        <w:tc>
          <w:tcPr>
            <w:tcW w:w="3119" w:type="dxa"/>
            <w:vAlign w:val="bottom"/>
          </w:tcPr>
          <w:p w14:paraId="0A029ECA" w14:textId="6AF248C0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Tadej Blatnik</w:t>
            </w:r>
          </w:p>
        </w:tc>
        <w:tc>
          <w:tcPr>
            <w:tcW w:w="1417" w:type="dxa"/>
            <w:noWrap/>
            <w:vAlign w:val="bottom"/>
          </w:tcPr>
          <w:p w14:paraId="219261DC" w14:textId="2A1A2F75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4"/>
              </w:rPr>
              <w:t>12:00</w:t>
            </w:r>
          </w:p>
        </w:tc>
        <w:tc>
          <w:tcPr>
            <w:tcW w:w="2977" w:type="dxa"/>
          </w:tcPr>
          <w:p w14:paraId="6822C61A" w14:textId="77777777" w:rsidR="00740444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7821F4B2" w14:textId="1916CFC1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5B657E02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F9FEB11" w14:textId="33AA9040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T1a</w:t>
            </w:r>
          </w:p>
        </w:tc>
        <w:tc>
          <w:tcPr>
            <w:tcW w:w="3119" w:type="dxa"/>
          </w:tcPr>
          <w:p w14:paraId="1509CAF0" w14:textId="6E27FF2D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Goran Pešić</w:t>
            </w:r>
          </w:p>
        </w:tc>
        <w:tc>
          <w:tcPr>
            <w:tcW w:w="1417" w:type="dxa"/>
            <w:noWrap/>
            <w:vAlign w:val="bottom"/>
          </w:tcPr>
          <w:p w14:paraId="33BB11E9" w14:textId="0741A055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1B2CDFB4" w14:textId="2B589BEB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7D1FAFEC" w14:textId="238EC5E6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9B5391D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85CEF77" w14:textId="573BCA8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T1b</w:t>
            </w:r>
          </w:p>
        </w:tc>
        <w:tc>
          <w:tcPr>
            <w:tcW w:w="3119" w:type="dxa"/>
          </w:tcPr>
          <w:p w14:paraId="305B9195" w14:textId="27A98F8A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Špela Odlazek</w:t>
            </w:r>
          </w:p>
        </w:tc>
        <w:tc>
          <w:tcPr>
            <w:tcW w:w="1417" w:type="dxa"/>
            <w:noWrap/>
            <w:vAlign w:val="bottom"/>
          </w:tcPr>
          <w:p w14:paraId="43ECC371" w14:textId="7BB08676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374AC34D" w14:textId="01624C35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140EF827" w14:textId="4A332408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3ACE2DA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A87913F" w14:textId="5B445CC9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T1c</w:t>
            </w:r>
          </w:p>
        </w:tc>
        <w:tc>
          <w:tcPr>
            <w:tcW w:w="3119" w:type="dxa"/>
          </w:tcPr>
          <w:p w14:paraId="1DDC05BD" w14:textId="2EF46C4A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Karmen Zupančič</w:t>
            </w:r>
          </w:p>
        </w:tc>
        <w:tc>
          <w:tcPr>
            <w:tcW w:w="1417" w:type="dxa"/>
            <w:noWrap/>
            <w:vAlign w:val="bottom"/>
          </w:tcPr>
          <w:p w14:paraId="1CD4F410" w14:textId="3E2355CD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26FA368D" w14:textId="33124BD2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69A91765" w14:textId="680B8B6C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D52B58E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90BC3B5" w14:textId="3E927AB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T1d</w:t>
            </w:r>
          </w:p>
        </w:tc>
        <w:tc>
          <w:tcPr>
            <w:tcW w:w="3119" w:type="dxa"/>
          </w:tcPr>
          <w:p w14:paraId="235FB64C" w14:textId="71EB0D79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Peter Jenič</w:t>
            </w:r>
          </w:p>
        </w:tc>
        <w:tc>
          <w:tcPr>
            <w:tcW w:w="1417" w:type="dxa"/>
            <w:noWrap/>
            <w:vAlign w:val="bottom"/>
          </w:tcPr>
          <w:p w14:paraId="29E13649" w14:textId="6C9F79E7" w:rsidR="00740444" w:rsidRPr="006F086A" w:rsidRDefault="006634D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1DF0A406" w14:textId="5FF38477" w:rsidR="00740444" w:rsidRPr="006F086A" w:rsidRDefault="00740444" w:rsidP="0074044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F086A">
              <w:rPr>
                <w:rFonts w:cstheme="minorHAnsi"/>
                <w:b/>
                <w:i/>
                <w:iCs/>
                <w:sz w:val="20"/>
                <w:szCs w:val="20"/>
              </w:rPr>
              <w:t>Učbenike so dobili pri vpisu</w:t>
            </w:r>
          </w:p>
        </w:tc>
      </w:tr>
      <w:tr w:rsidR="00740444" w:rsidRPr="006F086A" w14:paraId="6DEC1406" w14:textId="33D14256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6F37847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1559F591" w14:textId="36750025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T2a</w:t>
            </w:r>
          </w:p>
        </w:tc>
        <w:tc>
          <w:tcPr>
            <w:tcW w:w="3119" w:type="dxa"/>
          </w:tcPr>
          <w:p w14:paraId="372E70E0" w14:textId="49AE2503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Ana Končar</w:t>
            </w:r>
          </w:p>
        </w:tc>
        <w:tc>
          <w:tcPr>
            <w:tcW w:w="1417" w:type="dxa"/>
            <w:noWrap/>
            <w:vAlign w:val="bottom"/>
          </w:tcPr>
          <w:p w14:paraId="0BAD19DE" w14:textId="3D148A5B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7DEAB401" w14:textId="1C2DB205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tr w:rsidR="00740444" w:rsidRPr="006F086A" w14:paraId="4E2A48B0" w14:textId="3008979B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4C91807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1AB831D" w14:textId="1C6A39E9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T2b</w:t>
            </w:r>
          </w:p>
        </w:tc>
        <w:tc>
          <w:tcPr>
            <w:tcW w:w="3119" w:type="dxa"/>
          </w:tcPr>
          <w:p w14:paraId="2BD19659" w14:textId="4D09E91B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Magdalena Udovč</w:t>
            </w:r>
          </w:p>
        </w:tc>
        <w:tc>
          <w:tcPr>
            <w:tcW w:w="1417" w:type="dxa"/>
            <w:noWrap/>
            <w:vAlign w:val="bottom"/>
          </w:tcPr>
          <w:p w14:paraId="2281B19F" w14:textId="580C8D37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54ACD7EB" w14:textId="20133173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tr w:rsidR="00740444" w:rsidRPr="006F086A" w14:paraId="52581830" w14:textId="05E43E92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47336838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  <w:bookmarkStart w:id="0" w:name="_Hlk232852502"/>
          </w:p>
        </w:tc>
        <w:tc>
          <w:tcPr>
            <w:tcW w:w="1134" w:type="dxa"/>
            <w:vAlign w:val="bottom"/>
          </w:tcPr>
          <w:p w14:paraId="1A3215D8" w14:textId="4A33822C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T2c</w:t>
            </w:r>
          </w:p>
        </w:tc>
        <w:tc>
          <w:tcPr>
            <w:tcW w:w="3119" w:type="dxa"/>
          </w:tcPr>
          <w:p w14:paraId="0E7CCFB8" w14:textId="0647045C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Tina Zrilič Ferbežar</w:t>
            </w:r>
          </w:p>
        </w:tc>
        <w:tc>
          <w:tcPr>
            <w:tcW w:w="1417" w:type="dxa"/>
            <w:noWrap/>
            <w:vAlign w:val="bottom"/>
          </w:tcPr>
          <w:p w14:paraId="65398DEC" w14:textId="74924DBF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2041259B" w14:textId="1B5CD522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tr w:rsidR="00740444" w:rsidRPr="006F086A" w14:paraId="5CDA1B65" w14:textId="7E4C787B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8A4D1F7" w14:textId="77777777" w:rsidR="00740444" w:rsidRPr="006F086A" w:rsidRDefault="00740444" w:rsidP="00740444">
            <w:pPr>
              <w:numPr>
                <w:ilvl w:val="0"/>
                <w:numId w:val="2"/>
              </w:numPr>
              <w:spacing w:after="0" w:line="240" w:lineRule="auto"/>
              <w:ind w:left="355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617B31F" w14:textId="6ACDFDCB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T2d</w:t>
            </w:r>
          </w:p>
        </w:tc>
        <w:tc>
          <w:tcPr>
            <w:tcW w:w="3119" w:type="dxa"/>
          </w:tcPr>
          <w:p w14:paraId="563F5D30" w14:textId="18C9595B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Barbara Grabnar Kregulj</w:t>
            </w:r>
          </w:p>
        </w:tc>
        <w:tc>
          <w:tcPr>
            <w:tcW w:w="1417" w:type="dxa"/>
            <w:noWrap/>
            <w:vAlign w:val="bottom"/>
          </w:tcPr>
          <w:p w14:paraId="57E6EBBA" w14:textId="2BBD7F44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56B70A55" w14:textId="53693059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bookmarkEnd w:id="0"/>
      <w:tr w:rsidR="00740444" w:rsidRPr="006F086A" w14:paraId="289623CC" w14:textId="47143E43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3659E874" w14:textId="36841086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39.</w:t>
            </w:r>
          </w:p>
        </w:tc>
        <w:tc>
          <w:tcPr>
            <w:tcW w:w="1134" w:type="dxa"/>
            <w:vAlign w:val="bottom"/>
          </w:tcPr>
          <w:p w14:paraId="32378029" w14:textId="13DDE92B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T3a</w:t>
            </w:r>
          </w:p>
        </w:tc>
        <w:tc>
          <w:tcPr>
            <w:tcW w:w="3119" w:type="dxa"/>
            <w:vAlign w:val="bottom"/>
          </w:tcPr>
          <w:p w14:paraId="163C6C74" w14:textId="10A6EB96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Darja Marjanović</w:t>
            </w:r>
          </w:p>
        </w:tc>
        <w:tc>
          <w:tcPr>
            <w:tcW w:w="1417" w:type="dxa"/>
            <w:noWrap/>
            <w:vAlign w:val="bottom"/>
          </w:tcPr>
          <w:p w14:paraId="27196387" w14:textId="67E6B132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12:0</w:t>
            </w:r>
            <w:r>
              <w:rPr>
                <w:rFonts w:cstheme="minorHAnsi"/>
                <w:b/>
                <w:szCs w:val="24"/>
              </w:rPr>
              <w:t>5</w:t>
            </w:r>
          </w:p>
        </w:tc>
        <w:tc>
          <w:tcPr>
            <w:tcW w:w="2977" w:type="dxa"/>
          </w:tcPr>
          <w:p w14:paraId="6EA572F1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227CF27A" w14:textId="5C378940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22E82426" w14:textId="49D87A13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40.</w:t>
            </w:r>
          </w:p>
        </w:tc>
        <w:tc>
          <w:tcPr>
            <w:tcW w:w="1134" w:type="dxa"/>
            <w:vAlign w:val="bottom"/>
          </w:tcPr>
          <w:p w14:paraId="3EBF93E1" w14:textId="16EE2339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T3b</w:t>
            </w:r>
          </w:p>
        </w:tc>
        <w:tc>
          <w:tcPr>
            <w:tcW w:w="3119" w:type="dxa"/>
            <w:vAlign w:val="bottom"/>
          </w:tcPr>
          <w:p w14:paraId="569902EB" w14:textId="4D7E1C7E" w:rsidR="00740444" w:rsidRPr="006F086A" w:rsidRDefault="00740444" w:rsidP="00740444">
            <w:pPr>
              <w:rPr>
                <w:rFonts w:cstheme="minorHAnsi"/>
                <w:szCs w:val="24"/>
                <w:highlight w:val="yellow"/>
              </w:rPr>
            </w:pPr>
            <w:r>
              <w:rPr>
                <w:rFonts w:cstheme="minorHAnsi"/>
                <w:szCs w:val="24"/>
              </w:rPr>
              <w:t>Vinko Medic</w:t>
            </w:r>
            <w:r w:rsidRPr="006F086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1417" w:type="dxa"/>
            <w:noWrap/>
            <w:vAlign w:val="bottom"/>
          </w:tcPr>
          <w:p w14:paraId="4711C597" w14:textId="7676213A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12:</w:t>
            </w:r>
            <w:r>
              <w:rPr>
                <w:rFonts w:cstheme="minorHAnsi"/>
                <w:b/>
                <w:szCs w:val="24"/>
              </w:rPr>
              <w:t>10</w:t>
            </w:r>
          </w:p>
        </w:tc>
        <w:tc>
          <w:tcPr>
            <w:tcW w:w="2977" w:type="dxa"/>
          </w:tcPr>
          <w:p w14:paraId="59994646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1E863871" w14:textId="6829C617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2E6EE473" w14:textId="29FCF283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41.</w:t>
            </w:r>
          </w:p>
        </w:tc>
        <w:tc>
          <w:tcPr>
            <w:tcW w:w="1134" w:type="dxa"/>
            <w:vAlign w:val="bottom"/>
          </w:tcPr>
          <w:p w14:paraId="6F3ED71B" w14:textId="07C15491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T3c</w:t>
            </w:r>
          </w:p>
        </w:tc>
        <w:tc>
          <w:tcPr>
            <w:tcW w:w="3119" w:type="dxa"/>
            <w:vAlign w:val="bottom"/>
          </w:tcPr>
          <w:p w14:paraId="58CF2403" w14:textId="1197A7DC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Diana Strugar</w:t>
            </w:r>
          </w:p>
        </w:tc>
        <w:tc>
          <w:tcPr>
            <w:tcW w:w="1417" w:type="dxa"/>
            <w:noWrap/>
            <w:vAlign w:val="bottom"/>
          </w:tcPr>
          <w:p w14:paraId="1DA57503" w14:textId="1FC81651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25A15851" w14:textId="2F57BB0D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tr w:rsidR="00740444" w:rsidRPr="006F086A" w14:paraId="12E5133F" w14:textId="39C5EDD9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23CF2E36" w14:textId="5E8AD4A3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42.</w:t>
            </w:r>
          </w:p>
        </w:tc>
        <w:tc>
          <w:tcPr>
            <w:tcW w:w="1134" w:type="dxa"/>
            <w:vAlign w:val="bottom"/>
          </w:tcPr>
          <w:p w14:paraId="5E2C95FF" w14:textId="65466E27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T3d</w:t>
            </w:r>
          </w:p>
        </w:tc>
        <w:tc>
          <w:tcPr>
            <w:tcW w:w="3119" w:type="dxa"/>
            <w:vAlign w:val="bottom"/>
          </w:tcPr>
          <w:p w14:paraId="6F83434E" w14:textId="46CAD626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Matej Rožič</w:t>
            </w:r>
          </w:p>
        </w:tc>
        <w:tc>
          <w:tcPr>
            <w:tcW w:w="1417" w:type="dxa"/>
            <w:noWrap/>
            <w:vAlign w:val="bottom"/>
          </w:tcPr>
          <w:p w14:paraId="19BA0837" w14:textId="5A0CE742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7942702D" w14:textId="53AFBEC8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tr w:rsidR="00740444" w:rsidRPr="006F086A" w14:paraId="4F852C6D" w14:textId="04D66018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587D1EFD" w14:textId="6CE1B816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43.</w:t>
            </w:r>
          </w:p>
        </w:tc>
        <w:tc>
          <w:tcPr>
            <w:tcW w:w="1134" w:type="dxa"/>
            <w:vAlign w:val="bottom"/>
          </w:tcPr>
          <w:p w14:paraId="531AA6E7" w14:textId="43037ED0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T4a</w:t>
            </w:r>
          </w:p>
        </w:tc>
        <w:tc>
          <w:tcPr>
            <w:tcW w:w="3119" w:type="dxa"/>
            <w:vAlign w:val="bottom"/>
          </w:tcPr>
          <w:p w14:paraId="4081C156" w14:textId="1BA323DD" w:rsidR="00740444" w:rsidRPr="006F086A" w:rsidRDefault="00740444" w:rsidP="00935AFC">
            <w:pPr>
              <w:jc w:val="left"/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Valentina Mavrič Klenovšek</w:t>
            </w:r>
          </w:p>
        </w:tc>
        <w:tc>
          <w:tcPr>
            <w:tcW w:w="1417" w:type="dxa"/>
            <w:noWrap/>
            <w:vAlign w:val="bottom"/>
          </w:tcPr>
          <w:p w14:paraId="4CE2DCC7" w14:textId="1FC60B22" w:rsidR="00740444" w:rsidRPr="00580D0C" w:rsidRDefault="00580D0C" w:rsidP="00740444">
            <w:pPr>
              <w:jc w:val="center"/>
              <w:rPr>
                <w:rFonts w:cstheme="minorHAnsi"/>
                <w:b/>
                <w:szCs w:val="24"/>
              </w:rPr>
            </w:pPr>
            <w:r w:rsidRPr="00580D0C">
              <w:rPr>
                <w:rFonts w:cstheme="minorHAnsi"/>
                <w:b/>
                <w:szCs w:val="24"/>
              </w:rPr>
              <w:t>12:15</w:t>
            </w:r>
          </w:p>
        </w:tc>
        <w:tc>
          <w:tcPr>
            <w:tcW w:w="2977" w:type="dxa"/>
            <w:vAlign w:val="bottom"/>
          </w:tcPr>
          <w:p w14:paraId="2F312201" w14:textId="0BA5E056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40444" w:rsidRPr="006F086A" w14:paraId="4767FA00" w14:textId="0AF25D6E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31D494D" w14:textId="1708C377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44.</w:t>
            </w:r>
          </w:p>
        </w:tc>
        <w:tc>
          <w:tcPr>
            <w:tcW w:w="1134" w:type="dxa"/>
            <w:vAlign w:val="bottom"/>
          </w:tcPr>
          <w:p w14:paraId="6591BC01" w14:textId="07F6F80D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T4b</w:t>
            </w:r>
          </w:p>
        </w:tc>
        <w:tc>
          <w:tcPr>
            <w:tcW w:w="3119" w:type="dxa"/>
            <w:vAlign w:val="bottom"/>
          </w:tcPr>
          <w:p w14:paraId="22E65293" w14:textId="4D74F868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Mateja Simončič Tomič</w:t>
            </w:r>
          </w:p>
        </w:tc>
        <w:tc>
          <w:tcPr>
            <w:tcW w:w="1417" w:type="dxa"/>
            <w:noWrap/>
            <w:vAlign w:val="bottom"/>
          </w:tcPr>
          <w:p w14:paraId="78FA8D91" w14:textId="67D29875" w:rsidR="00740444" w:rsidRPr="006F086A" w:rsidRDefault="006634D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2977" w:type="dxa"/>
            <w:vAlign w:val="bottom"/>
          </w:tcPr>
          <w:p w14:paraId="0EF6E901" w14:textId="0E8BEA3D" w:rsidR="00740444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Učbeniki so v učilnici</w:t>
            </w:r>
          </w:p>
        </w:tc>
      </w:tr>
      <w:tr w:rsidR="00740444" w:rsidRPr="006F086A" w14:paraId="558014F9" w14:textId="31558D00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1C4CA1B4" w14:textId="5BCB841F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45.</w:t>
            </w:r>
          </w:p>
        </w:tc>
        <w:tc>
          <w:tcPr>
            <w:tcW w:w="1134" w:type="dxa"/>
            <w:vAlign w:val="bottom"/>
          </w:tcPr>
          <w:p w14:paraId="42E43C26" w14:textId="58BB1BA9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T4c</w:t>
            </w:r>
          </w:p>
        </w:tc>
        <w:tc>
          <w:tcPr>
            <w:tcW w:w="3119" w:type="dxa"/>
            <w:vAlign w:val="bottom"/>
          </w:tcPr>
          <w:p w14:paraId="48E45BC4" w14:textId="0948934D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Janja Blaško</w:t>
            </w:r>
          </w:p>
        </w:tc>
        <w:tc>
          <w:tcPr>
            <w:tcW w:w="1417" w:type="dxa"/>
            <w:noWrap/>
            <w:vAlign w:val="bottom"/>
          </w:tcPr>
          <w:p w14:paraId="7BA13F7F" w14:textId="055BD3D7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12:</w:t>
            </w:r>
            <w:r w:rsidR="00580D0C">
              <w:rPr>
                <w:rFonts w:cstheme="minorHAnsi"/>
                <w:b/>
                <w:szCs w:val="24"/>
              </w:rPr>
              <w:t>20</w:t>
            </w:r>
          </w:p>
        </w:tc>
        <w:tc>
          <w:tcPr>
            <w:tcW w:w="2977" w:type="dxa"/>
          </w:tcPr>
          <w:p w14:paraId="3A0F1756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740444" w:rsidRPr="006F086A" w14:paraId="538B141E" w14:textId="6FFF0C04" w:rsidTr="00935AFC">
        <w:trPr>
          <w:trHeight w:hRule="exact" w:val="510"/>
        </w:trPr>
        <w:tc>
          <w:tcPr>
            <w:tcW w:w="567" w:type="dxa"/>
            <w:noWrap/>
            <w:vAlign w:val="bottom"/>
          </w:tcPr>
          <w:p w14:paraId="3645FB7C" w14:textId="1C2BC022" w:rsidR="00740444" w:rsidRPr="006F086A" w:rsidRDefault="00740444" w:rsidP="00740444">
            <w:pPr>
              <w:rPr>
                <w:rFonts w:cstheme="minorHAnsi"/>
                <w:szCs w:val="24"/>
              </w:rPr>
            </w:pPr>
            <w:r w:rsidRPr="006F086A">
              <w:rPr>
                <w:rFonts w:cstheme="minorHAnsi"/>
                <w:szCs w:val="24"/>
              </w:rPr>
              <w:t>46.</w:t>
            </w:r>
          </w:p>
        </w:tc>
        <w:tc>
          <w:tcPr>
            <w:tcW w:w="1134" w:type="dxa"/>
            <w:vAlign w:val="bottom"/>
          </w:tcPr>
          <w:p w14:paraId="35CD9CB0" w14:textId="40748EF6" w:rsidR="00740444" w:rsidRPr="00491730" w:rsidRDefault="00740444" w:rsidP="007404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91730">
              <w:rPr>
                <w:rFonts w:cstheme="minorHAnsi"/>
                <w:b/>
                <w:sz w:val="28"/>
                <w:szCs w:val="28"/>
              </w:rPr>
              <w:t>T4d</w:t>
            </w:r>
          </w:p>
        </w:tc>
        <w:tc>
          <w:tcPr>
            <w:tcW w:w="3119" w:type="dxa"/>
            <w:vAlign w:val="bottom"/>
          </w:tcPr>
          <w:p w14:paraId="2C00E135" w14:textId="1DA8AF7C" w:rsidR="00740444" w:rsidRPr="006F086A" w:rsidRDefault="00740444" w:rsidP="00740444">
            <w:pPr>
              <w:rPr>
                <w:rFonts w:cstheme="minorHAnsi"/>
                <w:bCs/>
                <w:szCs w:val="24"/>
              </w:rPr>
            </w:pPr>
            <w:r w:rsidRPr="006F086A">
              <w:rPr>
                <w:rFonts w:cstheme="minorHAnsi"/>
                <w:bCs/>
                <w:szCs w:val="24"/>
              </w:rPr>
              <w:t>Anamarija Hlača</w:t>
            </w:r>
          </w:p>
        </w:tc>
        <w:tc>
          <w:tcPr>
            <w:tcW w:w="1417" w:type="dxa"/>
            <w:noWrap/>
            <w:vAlign w:val="bottom"/>
          </w:tcPr>
          <w:p w14:paraId="38CC7CDB" w14:textId="116FD8BA" w:rsidR="00740444" w:rsidRPr="006F086A" w:rsidRDefault="00740444" w:rsidP="007404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1730">
              <w:rPr>
                <w:rFonts w:cstheme="minorHAnsi"/>
                <w:b/>
                <w:szCs w:val="24"/>
              </w:rPr>
              <w:t>12:</w:t>
            </w:r>
            <w:r>
              <w:rPr>
                <w:rFonts w:cstheme="minorHAnsi"/>
                <w:b/>
                <w:szCs w:val="24"/>
              </w:rPr>
              <w:t>2</w:t>
            </w:r>
            <w:r w:rsidR="00580D0C">
              <w:rPr>
                <w:rFonts w:cstheme="minorHAnsi"/>
                <w:b/>
                <w:szCs w:val="24"/>
              </w:rPr>
              <w:t>5</w:t>
            </w:r>
          </w:p>
        </w:tc>
        <w:tc>
          <w:tcPr>
            <w:tcW w:w="2977" w:type="dxa"/>
          </w:tcPr>
          <w:p w14:paraId="267CE420" w14:textId="77777777" w:rsidR="00740444" w:rsidRPr="00491730" w:rsidRDefault="00740444" w:rsidP="00740444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</w:tbl>
    <w:p w14:paraId="24E81800" w14:textId="20D6654D" w:rsidR="006F086A" w:rsidRDefault="008069AF" w:rsidP="00F049B7">
      <w:pPr>
        <w:rPr>
          <w:rFonts w:cstheme="minorHAnsi"/>
          <w:b/>
          <w:i/>
          <w:iCs/>
          <w:szCs w:val="24"/>
        </w:rPr>
      </w:pPr>
      <w:r>
        <w:rPr>
          <w:rFonts w:cstheme="minorHAnsi"/>
          <w:b/>
          <w:i/>
          <w:iCs/>
          <w:szCs w:val="24"/>
        </w:rPr>
        <w:t xml:space="preserve"> </w:t>
      </w:r>
      <w:r w:rsidR="00BF0A17">
        <w:rPr>
          <w:rFonts w:cstheme="minorHAnsi"/>
          <w:b/>
          <w:i/>
          <w:iCs/>
          <w:szCs w:val="24"/>
        </w:rPr>
        <w:t xml:space="preserve"> </w:t>
      </w:r>
      <w:r w:rsidR="006F086A">
        <w:rPr>
          <w:rFonts w:cstheme="minorHAnsi"/>
          <w:b/>
          <w:i/>
          <w:iCs/>
          <w:szCs w:val="24"/>
        </w:rPr>
        <w:t>Za morebitne posebnosti naj se dijaki oglasijo drugi šolski dan v knjižnici.</w:t>
      </w:r>
      <w:r w:rsidR="00486173">
        <w:rPr>
          <w:rFonts w:cstheme="minorHAnsi"/>
          <w:b/>
          <w:i/>
          <w:iCs/>
          <w:szCs w:val="24"/>
        </w:rPr>
        <w:t xml:space="preserve"> </w:t>
      </w:r>
    </w:p>
    <w:p w14:paraId="4966EE4A" w14:textId="404F3998" w:rsidR="006F086A" w:rsidRDefault="008069AF" w:rsidP="006F086A">
      <w:pPr>
        <w:rPr>
          <w:rFonts w:cstheme="minorHAnsi"/>
          <w:b/>
          <w:i/>
          <w:iCs/>
          <w:szCs w:val="24"/>
        </w:rPr>
      </w:pPr>
      <w:r>
        <w:rPr>
          <w:rFonts w:cstheme="minorHAnsi"/>
          <w:b/>
          <w:i/>
          <w:iCs/>
          <w:szCs w:val="24"/>
        </w:rPr>
        <w:t xml:space="preserve">  </w:t>
      </w:r>
      <w:r w:rsidR="006F086A" w:rsidRPr="006F086A">
        <w:rPr>
          <w:rFonts w:cstheme="minorHAnsi"/>
          <w:b/>
          <w:i/>
          <w:iCs/>
          <w:szCs w:val="24"/>
        </w:rPr>
        <w:t xml:space="preserve">Prosimo, da se natančno držite </w:t>
      </w:r>
      <w:r w:rsidR="00806BF3">
        <w:rPr>
          <w:rFonts w:cstheme="minorHAnsi"/>
          <w:b/>
          <w:i/>
          <w:iCs/>
          <w:szCs w:val="24"/>
        </w:rPr>
        <w:t>navedenih ur</w:t>
      </w:r>
      <w:r w:rsidR="006F086A" w:rsidRPr="006F086A">
        <w:rPr>
          <w:rFonts w:cstheme="minorHAnsi"/>
          <w:b/>
          <w:i/>
          <w:iCs/>
          <w:szCs w:val="24"/>
        </w:rPr>
        <w:t xml:space="preserve"> (upoštevajte, da so na razporedu tudi druge šole).</w:t>
      </w:r>
    </w:p>
    <w:p w14:paraId="64082A6F" w14:textId="630B0874" w:rsidR="000D235D" w:rsidRPr="006F086A" w:rsidRDefault="008069AF" w:rsidP="00BF0A17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  <w:r w:rsidR="006F086A">
        <w:rPr>
          <w:rFonts w:cstheme="minorHAnsi"/>
          <w:szCs w:val="24"/>
        </w:rPr>
        <w:t>Knjižnica</w:t>
      </w:r>
      <w:r w:rsidR="00BF0A17">
        <w:rPr>
          <w:rFonts w:cstheme="minorHAnsi"/>
          <w:szCs w:val="24"/>
        </w:rPr>
        <w:t xml:space="preserve">                                                                                                                                </w:t>
      </w:r>
      <w:r w:rsidR="006F086A" w:rsidRPr="006F086A">
        <w:rPr>
          <w:rFonts w:cstheme="minorHAnsi"/>
          <w:szCs w:val="24"/>
        </w:rPr>
        <w:t xml:space="preserve">Boris Plut, </w:t>
      </w:r>
      <w:r w:rsidR="00806BF3">
        <w:rPr>
          <w:rFonts w:cstheme="minorHAnsi"/>
          <w:szCs w:val="24"/>
        </w:rPr>
        <w:t>r</w:t>
      </w:r>
      <w:r w:rsidR="006F086A" w:rsidRPr="006F086A">
        <w:rPr>
          <w:rFonts w:cstheme="minorHAnsi"/>
          <w:szCs w:val="24"/>
        </w:rPr>
        <w:t>avnatelj</w:t>
      </w:r>
    </w:p>
    <w:sectPr w:rsidR="000D235D" w:rsidRPr="006F086A" w:rsidSect="00F8098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DF86" w14:textId="77777777" w:rsidR="00D75329" w:rsidRDefault="00D75329" w:rsidP="00273DE4">
      <w:pPr>
        <w:spacing w:after="0" w:line="240" w:lineRule="auto"/>
      </w:pPr>
      <w:r>
        <w:separator/>
      </w:r>
    </w:p>
  </w:endnote>
  <w:endnote w:type="continuationSeparator" w:id="0">
    <w:p w14:paraId="0302D2CC" w14:textId="77777777" w:rsidR="00D75329" w:rsidRDefault="00D75329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ller Light">
    <w:altName w:val="Times New Roman"/>
    <w:charset w:val="EE"/>
    <w:family w:val="auto"/>
    <w:pitch w:val="variable"/>
    <w:sig w:usb0="A00000AF" w:usb1="5000205B" w:usb2="00000000" w:usb3="00000000" w:csb0="00000093" w:csb1="00000000"/>
  </w:font>
  <w:font w:name="Aller">
    <w:altName w:val="Corbel"/>
    <w:charset w:val="EE"/>
    <w:family w:val="auto"/>
    <w:pitch w:val="variable"/>
    <w:sig w:usb0="A00000AF" w:usb1="5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>
            <a:extLst xmlns:a="http://schemas.openxmlformats.org/drawingml/2006/main">
              <a:ext uri="{FF2B5EF4-FFF2-40B4-BE49-F238E27FC236}">
                <a16:creationId xmlns:a16="http://schemas.microsoft.com/office/drawing/2014/main" id="{8F61F0D9-8482-48AD-AAAE-1060C72B99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09F9DCEF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>
            <a:extLst xmlns:a="http://schemas.openxmlformats.org/drawingml/2006/main">
              <a:ext uri="{FF2B5EF4-FFF2-40B4-BE49-F238E27FC236}">
                <a16:creationId xmlns:a16="http://schemas.microsoft.com/office/drawing/2014/main" id="{E67FB142-7C99-418B-882E-99D5F8BCD60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659D2BD4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2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2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1896" w14:textId="77777777" w:rsidR="00D75329" w:rsidRDefault="00D75329" w:rsidP="00273DE4">
      <w:pPr>
        <w:spacing w:after="0" w:line="240" w:lineRule="auto"/>
      </w:pPr>
      <w:r>
        <w:separator/>
      </w:r>
    </w:p>
  </w:footnote>
  <w:footnote w:type="continuationSeparator" w:id="0">
    <w:p w14:paraId="5DFD68E2" w14:textId="77777777" w:rsidR="00D75329" w:rsidRDefault="00D75329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>
            <a:extLst xmlns:a="http://schemas.openxmlformats.org/drawingml/2006/main">
              <a:ext uri="{FF2B5EF4-FFF2-40B4-BE49-F238E27FC236}">
                <a16:creationId xmlns:a16="http://schemas.microsoft.com/office/drawing/2014/main" id="{93A86DD0-81A2-41D3-9CC9-0037BB4858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C9AD" w14:textId="71370B19" w:rsidR="00461EA5" w:rsidRDefault="00437E74">
    <w:pPr>
      <w:pStyle w:val="Glava"/>
    </w:pPr>
    <w:r>
      <w:rPr>
        <w:noProof/>
      </w:rPr>
      <w:drawing>
        <wp:inline distT="0" distB="0" distL="0" distR="0" wp14:anchorId="32002132" wp14:editId="28642FC7">
          <wp:extent cx="6405245" cy="617220"/>
          <wp:effectExtent l="0" t="0" r="0" b="0"/>
          <wp:docPr id="1483512374" name="Slika 4">
            <a:extLst xmlns:a="http://schemas.openxmlformats.org/drawingml/2006/main">
              <a:ext uri="{FF2B5EF4-FFF2-40B4-BE49-F238E27FC236}">
                <a16:creationId xmlns:a16="http://schemas.microsoft.com/office/drawing/2014/main" id="{80866112-E0E0-45E2-8511-73AE5C9EA4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524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E2313"/>
    <w:multiLevelType w:val="hybridMultilevel"/>
    <w:tmpl w:val="FE302E9C"/>
    <w:lvl w:ilvl="0" w:tplc="4E94DC54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695718E"/>
    <w:multiLevelType w:val="hybridMultilevel"/>
    <w:tmpl w:val="61D0F1BC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68126">
    <w:abstractNumId w:val="1"/>
  </w:num>
  <w:num w:numId="2" w16cid:durableId="629677008">
    <w:abstractNumId w:val="2"/>
  </w:num>
  <w:num w:numId="3" w16cid:durableId="172143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E4"/>
    <w:rsid w:val="00002B7E"/>
    <w:rsid w:val="0000645C"/>
    <w:rsid w:val="00016BAE"/>
    <w:rsid w:val="00020F08"/>
    <w:rsid w:val="00027338"/>
    <w:rsid w:val="00031ADD"/>
    <w:rsid w:val="00033F24"/>
    <w:rsid w:val="0004051F"/>
    <w:rsid w:val="00046360"/>
    <w:rsid w:val="00051481"/>
    <w:rsid w:val="00057261"/>
    <w:rsid w:val="00060BDD"/>
    <w:rsid w:val="000638D2"/>
    <w:rsid w:val="00063A2D"/>
    <w:rsid w:val="000819DA"/>
    <w:rsid w:val="00086858"/>
    <w:rsid w:val="0009202E"/>
    <w:rsid w:val="00092B00"/>
    <w:rsid w:val="00095FEE"/>
    <w:rsid w:val="00096D8D"/>
    <w:rsid w:val="000A00DB"/>
    <w:rsid w:val="000B1811"/>
    <w:rsid w:val="000B21D1"/>
    <w:rsid w:val="000C0575"/>
    <w:rsid w:val="000C2A6D"/>
    <w:rsid w:val="000C35DB"/>
    <w:rsid w:val="000C556B"/>
    <w:rsid w:val="000D235D"/>
    <w:rsid w:val="000E2CF7"/>
    <w:rsid w:val="000F3B3E"/>
    <w:rsid w:val="000F3CA1"/>
    <w:rsid w:val="00106E52"/>
    <w:rsid w:val="0010797A"/>
    <w:rsid w:val="001115B9"/>
    <w:rsid w:val="001159A6"/>
    <w:rsid w:val="00120C8D"/>
    <w:rsid w:val="001335A3"/>
    <w:rsid w:val="00136E8E"/>
    <w:rsid w:val="00152D38"/>
    <w:rsid w:val="00154F5F"/>
    <w:rsid w:val="001572C8"/>
    <w:rsid w:val="001740D8"/>
    <w:rsid w:val="001A3D4E"/>
    <w:rsid w:val="001A6DC6"/>
    <w:rsid w:val="001A7DF3"/>
    <w:rsid w:val="001B0AEB"/>
    <w:rsid w:val="001D0AA2"/>
    <w:rsid w:val="001D1902"/>
    <w:rsid w:val="001E115A"/>
    <w:rsid w:val="001E1C6B"/>
    <w:rsid w:val="001F1EC4"/>
    <w:rsid w:val="001F26F1"/>
    <w:rsid w:val="001F3550"/>
    <w:rsid w:val="00205DA1"/>
    <w:rsid w:val="0020789F"/>
    <w:rsid w:val="00207D0C"/>
    <w:rsid w:val="002220ED"/>
    <w:rsid w:val="002266F2"/>
    <w:rsid w:val="00226B4A"/>
    <w:rsid w:val="00227673"/>
    <w:rsid w:val="002317A4"/>
    <w:rsid w:val="00240EEF"/>
    <w:rsid w:val="00244DE7"/>
    <w:rsid w:val="00257D9C"/>
    <w:rsid w:val="002611C6"/>
    <w:rsid w:val="0026443E"/>
    <w:rsid w:val="00267A83"/>
    <w:rsid w:val="00273AF4"/>
    <w:rsid w:val="00273DE4"/>
    <w:rsid w:val="00275BC6"/>
    <w:rsid w:val="00280229"/>
    <w:rsid w:val="0028055D"/>
    <w:rsid w:val="002828B9"/>
    <w:rsid w:val="00286701"/>
    <w:rsid w:val="00293505"/>
    <w:rsid w:val="002952E0"/>
    <w:rsid w:val="002955CF"/>
    <w:rsid w:val="00295A07"/>
    <w:rsid w:val="00295D34"/>
    <w:rsid w:val="002A393C"/>
    <w:rsid w:val="002B0C60"/>
    <w:rsid w:val="002B256B"/>
    <w:rsid w:val="002B4F79"/>
    <w:rsid w:val="002B6D4C"/>
    <w:rsid w:val="002C07CF"/>
    <w:rsid w:val="002D1023"/>
    <w:rsid w:val="002D374A"/>
    <w:rsid w:val="002D43A7"/>
    <w:rsid w:val="002D49B5"/>
    <w:rsid w:val="002E00DF"/>
    <w:rsid w:val="002E0C51"/>
    <w:rsid w:val="002E346E"/>
    <w:rsid w:val="002E406C"/>
    <w:rsid w:val="002E6244"/>
    <w:rsid w:val="002F3E5E"/>
    <w:rsid w:val="002F4F7D"/>
    <w:rsid w:val="00307E76"/>
    <w:rsid w:val="00311C60"/>
    <w:rsid w:val="00312190"/>
    <w:rsid w:val="00337030"/>
    <w:rsid w:val="00341A5F"/>
    <w:rsid w:val="00344441"/>
    <w:rsid w:val="00346FF3"/>
    <w:rsid w:val="00347C19"/>
    <w:rsid w:val="003503D7"/>
    <w:rsid w:val="00350943"/>
    <w:rsid w:val="00353BCA"/>
    <w:rsid w:val="00354AB9"/>
    <w:rsid w:val="0035786B"/>
    <w:rsid w:val="0036197D"/>
    <w:rsid w:val="00370807"/>
    <w:rsid w:val="00370FEF"/>
    <w:rsid w:val="003824F4"/>
    <w:rsid w:val="003829EB"/>
    <w:rsid w:val="003857BF"/>
    <w:rsid w:val="00387406"/>
    <w:rsid w:val="0039446B"/>
    <w:rsid w:val="003B21A8"/>
    <w:rsid w:val="003B5D85"/>
    <w:rsid w:val="003B7405"/>
    <w:rsid w:val="003C5245"/>
    <w:rsid w:val="003D0FFB"/>
    <w:rsid w:val="003D2B88"/>
    <w:rsid w:val="003D7832"/>
    <w:rsid w:val="003E2255"/>
    <w:rsid w:val="003E3962"/>
    <w:rsid w:val="003F088B"/>
    <w:rsid w:val="00403C22"/>
    <w:rsid w:val="00405D0A"/>
    <w:rsid w:val="0040608A"/>
    <w:rsid w:val="00410C63"/>
    <w:rsid w:val="00413120"/>
    <w:rsid w:val="004168E3"/>
    <w:rsid w:val="00430BDE"/>
    <w:rsid w:val="0043447F"/>
    <w:rsid w:val="00437E74"/>
    <w:rsid w:val="004420CD"/>
    <w:rsid w:val="0044372B"/>
    <w:rsid w:val="00443E16"/>
    <w:rsid w:val="00451E67"/>
    <w:rsid w:val="00461EA5"/>
    <w:rsid w:val="00472265"/>
    <w:rsid w:val="0047272C"/>
    <w:rsid w:val="004849C8"/>
    <w:rsid w:val="0048583B"/>
    <w:rsid w:val="00486173"/>
    <w:rsid w:val="00491730"/>
    <w:rsid w:val="004A2F15"/>
    <w:rsid w:val="004B3AF7"/>
    <w:rsid w:val="004B6787"/>
    <w:rsid w:val="004B6DFF"/>
    <w:rsid w:val="004B7121"/>
    <w:rsid w:val="004C736F"/>
    <w:rsid w:val="004D13B4"/>
    <w:rsid w:val="004D149B"/>
    <w:rsid w:val="004D6986"/>
    <w:rsid w:val="004F338A"/>
    <w:rsid w:val="0050568C"/>
    <w:rsid w:val="00511BB8"/>
    <w:rsid w:val="0051333A"/>
    <w:rsid w:val="00513546"/>
    <w:rsid w:val="0051546F"/>
    <w:rsid w:val="00521C92"/>
    <w:rsid w:val="0052494D"/>
    <w:rsid w:val="0052559D"/>
    <w:rsid w:val="00530950"/>
    <w:rsid w:val="005415AF"/>
    <w:rsid w:val="005432E5"/>
    <w:rsid w:val="00544ED3"/>
    <w:rsid w:val="00550FE9"/>
    <w:rsid w:val="00555B0E"/>
    <w:rsid w:val="00561936"/>
    <w:rsid w:val="00562A6F"/>
    <w:rsid w:val="00565BDC"/>
    <w:rsid w:val="00577795"/>
    <w:rsid w:val="00580D0C"/>
    <w:rsid w:val="00584C44"/>
    <w:rsid w:val="00587AE6"/>
    <w:rsid w:val="00592A5B"/>
    <w:rsid w:val="00592F10"/>
    <w:rsid w:val="00595B11"/>
    <w:rsid w:val="00595DCA"/>
    <w:rsid w:val="005A1F98"/>
    <w:rsid w:val="005A4720"/>
    <w:rsid w:val="005A66CD"/>
    <w:rsid w:val="005A7FDC"/>
    <w:rsid w:val="005B1CA0"/>
    <w:rsid w:val="005B6D71"/>
    <w:rsid w:val="005C1C88"/>
    <w:rsid w:val="005C30DE"/>
    <w:rsid w:val="005C62F2"/>
    <w:rsid w:val="005C6755"/>
    <w:rsid w:val="005C750D"/>
    <w:rsid w:val="005D4EF9"/>
    <w:rsid w:val="005D785F"/>
    <w:rsid w:val="005E490B"/>
    <w:rsid w:val="005E507D"/>
    <w:rsid w:val="005F1F42"/>
    <w:rsid w:val="005F3477"/>
    <w:rsid w:val="005F6AB6"/>
    <w:rsid w:val="00600FFF"/>
    <w:rsid w:val="006044B0"/>
    <w:rsid w:val="00611FEE"/>
    <w:rsid w:val="00620DDC"/>
    <w:rsid w:val="0063278D"/>
    <w:rsid w:val="00636495"/>
    <w:rsid w:val="0065245E"/>
    <w:rsid w:val="00652472"/>
    <w:rsid w:val="006634D4"/>
    <w:rsid w:val="00673D71"/>
    <w:rsid w:val="00676D69"/>
    <w:rsid w:val="0068164D"/>
    <w:rsid w:val="00692E26"/>
    <w:rsid w:val="00696C20"/>
    <w:rsid w:val="006A1109"/>
    <w:rsid w:val="006A4673"/>
    <w:rsid w:val="006A7996"/>
    <w:rsid w:val="006B1EFE"/>
    <w:rsid w:val="006C5303"/>
    <w:rsid w:val="006D73D5"/>
    <w:rsid w:val="006E0322"/>
    <w:rsid w:val="006E12A5"/>
    <w:rsid w:val="006E5F0E"/>
    <w:rsid w:val="006E7A5A"/>
    <w:rsid w:val="006F086A"/>
    <w:rsid w:val="006F4969"/>
    <w:rsid w:val="007031F4"/>
    <w:rsid w:val="00705EC5"/>
    <w:rsid w:val="00706154"/>
    <w:rsid w:val="007076C9"/>
    <w:rsid w:val="00711DDD"/>
    <w:rsid w:val="007131AB"/>
    <w:rsid w:val="00713C42"/>
    <w:rsid w:val="00714FDC"/>
    <w:rsid w:val="00722F23"/>
    <w:rsid w:val="00723F3A"/>
    <w:rsid w:val="007270C5"/>
    <w:rsid w:val="00730557"/>
    <w:rsid w:val="00732061"/>
    <w:rsid w:val="00733AF0"/>
    <w:rsid w:val="00740444"/>
    <w:rsid w:val="007406BC"/>
    <w:rsid w:val="00741566"/>
    <w:rsid w:val="007541A6"/>
    <w:rsid w:val="00757B51"/>
    <w:rsid w:val="00762F7B"/>
    <w:rsid w:val="00773391"/>
    <w:rsid w:val="007857D0"/>
    <w:rsid w:val="0078655E"/>
    <w:rsid w:val="00793BD8"/>
    <w:rsid w:val="0079477F"/>
    <w:rsid w:val="007A165C"/>
    <w:rsid w:val="007B0C7F"/>
    <w:rsid w:val="007B3A09"/>
    <w:rsid w:val="007C25D1"/>
    <w:rsid w:val="007C6FBB"/>
    <w:rsid w:val="007D601D"/>
    <w:rsid w:val="007D6C0B"/>
    <w:rsid w:val="007E6843"/>
    <w:rsid w:val="007E7FA5"/>
    <w:rsid w:val="007F3A67"/>
    <w:rsid w:val="007F4B68"/>
    <w:rsid w:val="008069AF"/>
    <w:rsid w:val="00806BF3"/>
    <w:rsid w:val="00812CAB"/>
    <w:rsid w:val="00812DE6"/>
    <w:rsid w:val="00816C20"/>
    <w:rsid w:val="00817150"/>
    <w:rsid w:val="008304F0"/>
    <w:rsid w:val="008319D1"/>
    <w:rsid w:val="0083353E"/>
    <w:rsid w:val="00833FF1"/>
    <w:rsid w:val="00841E20"/>
    <w:rsid w:val="008500FA"/>
    <w:rsid w:val="00850B9A"/>
    <w:rsid w:val="008608C3"/>
    <w:rsid w:val="00865AB1"/>
    <w:rsid w:val="008746BC"/>
    <w:rsid w:val="00880182"/>
    <w:rsid w:val="00883692"/>
    <w:rsid w:val="008862E3"/>
    <w:rsid w:val="00887FDA"/>
    <w:rsid w:val="00890612"/>
    <w:rsid w:val="00892590"/>
    <w:rsid w:val="0089738D"/>
    <w:rsid w:val="008A1DBC"/>
    <w:rsid w:val="008B2D14"/>
    <w:rsid w:val="008C0927"/>
    <w:rsid w:val="008D2E67"/>
    <w:rsid w:val="008D4B04"/>
    <w:rsid w:val="008D5874"/>
    <w:rsid w:val="008D6F16"/>
    <w:rsid w:val="008E0D85"/>
    <w:rsid w:val="008E1BB5"/>
    <w:rsid w:val="008F578E"/>
    <w:rsid w:val="00901E4C"/>
    <w:rsid w:val="0091286A"/>
    <w:rsid w:val="009154AB"/>
    <w:rsid w:val="00926908"/>
    <w:rsid w:val="00934F6C"/>
    <w:rsid w:val="00935AFC"/>
    <w:rsid w:val="009364B9"/>
    <w:rsid w:val="0093788C"/>
    <w:rsid w:val="00941EED"/>
    <w:rsid w:val="009424DD"/>
    <w:rsid w:val="0094424B"/>
    <w:rsid w:val="00954706"/>
    <w:rsid w:val="009553D4"/>
    <w:rsid w:val="009639B0"/>
    <w:rsid w:val="0097654F"/>
    <w:rsid w:val="009858BE"/>
    <w:rsid w:val="00987699"/>
    <w:rsid w:val="009A29E6"/>
    <w:rsid w:val="009A4560"/>
    <w:rsid w:val="009A4730"/>
    <w:rsid w:val="009A660F"/>
    <w:rsid w:val="009B3B6B"/>
    <w:rsid w:val="009B4227"/>
    <w:rsid w:val="009D0C94"/>
    <w:rsid w:val="009D6814"/>
    <w:rsid w:val="009F3D1E"/>
    <w:rsid w:val="00A13E9C"/>
    <w:rsid w:val="00A14B32"/>
    <w:rsid w:val="00A160DA"/>
    <w:rsid w:val="00A17F90"/>
    <w:rsid w:val="00A210EA"/>
    <w:rsid w:val="00A2194A"/>
    <w:rsid w:val="00A22268"/>
    <w:rsid w:val="00A22482"/>
    <w:rsid w:val="00A30BF6"/>
    <w:rsid w:val="00A31B4A"/>
    <w:rsid w:val="00A34A89"/>
    <w:rsid w:val="00A42715"/>
    <w:rsid w:val="00A44600"/>
    <w:rsid w:val="00A50040"/>
    <w:rsid w:val="00A52BA7"/>
    <w:rsid w:val="00A5493D"/>
    <w:rsid w:val="00A56E6F"/>
    <w:rsid w:val="00A61FBB"/>
    <w:rsid w:val="00A629B5"/>
    <w:rsid w:val="00A62C90"/>
    <w:rsid w:val="00A631AC"/>
    <w:rsid w:val="00A70E23"/>
    <w:rsid w:val="00A717B8"/>
    <w:rsid w:val="00A77B16"/>
    <w:rsid w:val="00A77FD8"/>
    <w:rsid w:val="00A87AC3"/>
    <w:rsid w:val="00A90C8D"/>
    <w:rsid w:val="00AA1122"/>
    <w:rsid w:val="00AA2366"/>
    <w:rsid w:val="00AA38FF"/>
    <w:rsid w:val="00AA51DF"/>
    <w:rsid w:val="00AA5E8E"/>
    <w:rsid w:val="00AA66ED"/>
    <w:rsid w:val="00AB1ABD"/>
    <w:rsid w:val="00AB4787"/>
    <w:rsid w:val="00AB7A34"/>
    <w:rsid w:val="00AC4268"/>
    <w:rsid w:val="00AC7A54"/>
    <w:rsid w:val="00AD3877"/>
    <w:rsid w:val="00AD4545"/>
    <w:rsid w:val="00AD5473"/>
    <w:rsid w:val="00AE0FAA"/>
    <w:rsid w:val="00AE3755"/>
    <w:rsid w:val="00AE5007"/>
    <w:rsid w:val="00AE571F"/>
    <w:rsid w:val="00AE7903"/>
    <w:rsid w:val="00AF4DF1"/>
    <w:rsid w:val="00AF5936"/>
    <w:rsid w:val="00AF6D97"/>
    <w:rsid w:val="00B0579A"/>
    <w:rsid w:val="00B1524A"/>
    <w:rsid w:val="00B16560"/>
    <w:rsid w:val="00B2000C"/>
    <w:rsid w:val="00B25B3D"/>
    <w:rsid w:val="00B27083"/>
    <w:rsid w:val="00B372DD"/>
    <w:rsid w:val="00B40538"/>
    <w:rsid w:val="00B40E6B"/>
    <w:rsid w:val="00B41BFD"/>
    <w:rsid w:val="00B424E6"/>
    <w:rsid w:val="00B4250A"/>
    <w:rsid w:val="00B42E03"/>
    <w:rsid w:val="00B43585"/>
    <w:rsid w:val="00B508A9"/>
    <w:rsid w:val="00B51D3F"/>
    <w:rsid w:val="00B62495"/>
    <w:rsid w:val="00B65CF1"/>
    <w:rsid w:val="00B7073F"/>
    <w:rsid w:val="00B71996"/>
    <w:rsid w:val="00B72F44"/>
    <w:rsid w:val="00B7478D"/>
    <w:rsid w:val="00B82380"/>
    <w:rsid w:val="00B82773"/>
    <w:rsid w:val="00B83873"/>
    <w:rsid w:val="00B914AA"/>
    <w:rsid w:val="00BA0BCE"/>
    <w:rsid w:val="00BB080B"/>
    <w:rsid w:val="00BB1AE4"/>
    <w:rsid w:val="00BB2F60"/>
    <w:rsid w:val="00BC646C"/>
    <w:rsid w:val="00BC64AF"/>
    <w:rsid w:val="00BE0DE6"/>
    <w:rsid w:val="00BE15C2"/>
    <w:rsid w:val="00BE178D"/>
    <w:rsid w:val="00BE31B2"/>
    <w:rsid w:val="00BE7BCD"/>
    <w:rsid w:val="00BF0A17"/>
    <w:rsid w:val="00BF391E"/>
    <w:rsid w:val="00C015B0"/>
    <w:rsid w:val="00C03A23"/>
    <w:rsid w:val="00C05EE5"/>
    <w:rsid w:val="00C10C30"/>
    <w:rsid w:val="00C14FC3"/>
    <w:rsid w:val="00C153A5"/>
    <w:rsid w:val="00C30921"/>
    <w:rsid w:val="00C3188B"/>
    <w:rsid w:val="00C323BE"/>
    <w:rsid w:val="00C453D0"/>
    <w:rsid w:val="00C466AA"/>
    <w:rsid w:val="00C53A1E"/>
    <w:rsid w:val="00C55CE9"/>
    <w:rsid w:val="00C752DA"/>
    <w:rsid w:val="00C761D6"/>
    <w:rsid w:val="00C776A5"/>
    <w:rsid w:val="00C85438"/>
    <w:rsid w:val="00C85FDF"/>
    <w:rsid w:val="00C86C20"/>
    <w:rsid w:val="00CB6DC1"/>
    <w:rsid w:val="00CC23FA"/>
    <w:rsid w:val="00CC6765"/>
    <w:rsid w:val="00CD29EF"/>
    <w:rsid w:val="00CD32D3"/>
    <w:rsid w:val="00CD3336"/>
    <w:rsid w:val="00CD433A"/>
    <w:rsid w:val="00CD4E38"/>
    <w:rsid w:val="00CD6B32"/>
    <w:rsid w:val="00CD70D5"/>
    <w:rsid w:val="00CE4539"/>
    <w:rsid w:val="00CF0B2D"/>
    <w:rsid w:val="00D04E6C"/>
    <w:rsid w:val="00D24304"/>
    <w:rsid w:val="00D2504D"/>
    <w:rsid w:val="00D275B8"/>
    <w:rsid w:val="00D315DA"/>
    <w:rsid w:val="00D33072"/>
    <w:rsid w:val="00D35DC2"/>
    <w:rsid w:val="00D460DD"/>
    <w:rsid w:val="00D523D4"/>
    <w:rsid w:val="00D52CCF"/>
    <w:rsid w:val="00D616E6"/>
    <w:rsid w:val="00D651BC"/>
    <w:rsid w:val="00D742ED"/>
    <w:rsid w:val="00D75329"/>
    <w:rsid w:val="00D75584"/>
    <w:rsid w:val="00D80ABD"/>
    <w:rsid w:val="00D955FA"/>
    <w:rsid w:val="00DA0B5D"/>
    <w:rsid w:val="00DA1F5D"/>
    <w:rsid w:val="00DA5BAC"/>
    <w:rsid w:val="00DA5FC5"/>
    <w:rsid w:val="00DA7E2B"/>
    <w:rsid w:val="00DB178A"/>
    <w:rsid w:val="00DB2FCE"/>
    <w:rsid w:val="00DB439F"/>
    <w:rsid w:val="00DB4763"/>
    <w:rsid w:val="00DB4767"/>
    <w:rsid w:val="00DB53CF"/>
    <w:rsid w:val="00DD3528"/>
    <w:rsid w:val="00DD6280"/>
    <w:rsid w:val="00DD6A51"/>
    <w:rsid w:val="00DE7616"/>
    <w:rsid w:val="00DE7778"/>
    <w:rsid w:val="00DF1990"/>
    <w:rsid w:val="00DF3CAD"/>
    <w:rsid w:val="00DF4C27"/>
    <w:rsid w:val="00E00687"/>
    <w:rsid w:val="00E06B6E"/>
    <w:rsid w:val="00E079D9"/>
    <w:rsid w:val="00E1143C"/>
    <w:rsid w:val="00E14655"/>
    <w:rsid w:val="00E2095C"/>
    <w:rsid w:val="00E25126"/>
    <w:rsid w:val="00E30633"/>
    <w:rsid w:val="00E32F74"/>
    <w:rsid w:val="00E47A34"/>
    <w:rsid w:val="00E47FDF"/>
    <w:rsid w:val="00E606DC"/>
    <w:rsid w:val="00E67452"/>
    <w:rsid w:val="00E67D17"/>
    <w:rsid w:val="00E67FEA"/>
    <w:rsid w:val="00E716D9"/>
    <w:rsid w:val="00E85227"/>
    <w:rsid w:val="00E866EF"/>
    <w:rsid w:val="00E87882"/>
    <w:rsid w:val="00E91D24"/>
    <w:rsid w:val="00E91F54"/>
    <w:rsid w:val="00E926BC"/>
    <w:rsid w:val="00E953DE"/>
    <w:rsid w:val="00E9637C"/>
    <w:rsid w:val="00EA3993"/>
    <w:rsid w:val="00EA79E7"/>
    <w:rsid w:val="00EB5151"/>
    <w:rsid w:val="00EB6AE2"/>
    <w:rsid w:val="00EC298D"/>
    <w:rsid w:val="00ED0F4F"/>
    <w:rsid w:val="00ED1DBF"/>
    <w:rsid w:val="00EE0209"/>
    <w:rsid w:val="00EE1A7F"/>
    <w:rsid w:val="00EE3C9F"/>
    <w:rsid w:val="00EE4700"/>
    <w:rsid w:val="00EF0BA4"/>
    <w:rsid w:val="00EF354E"/>
    <w:rsid w:val="00EF767F"/>
    <w:rsid w:val="00F049B7"/>
    <w:rsid w:val="00F056AE"/>
    <w:rsid w:val="00F06643"/>
    <w:rsid w:val="00F12688"/>
    <w:rsid w:val="00F140BF"/>
    <w:rsid w:val="00F168C7"/>
    <w:rsid w:val="00F277CE"/>
    <w:rsid w:val="00F421C4"/>
    <w:rsid w:val="00F52146"/>
    <w:rsid w:val="00F5369F"/>
    <w:rsid w:val="00F54CD2"/>
    <w:rsid w:val="00F551B0"/>
    <w:rsid w:val="00F564AD"/>
    <w:rsid w:val="00F724D5"/>
    <w:rsid w:val="00F77807"/>
    <w:rsid w:val="00F77E43"/>
    <w:rsid w:val="00F80983"/>
    <w:rsid w:val="00F860A8"/>
    <w:rsid w:val="00F924F9"/>
    <w:rsid w:val="00F95CA7"/>
    <w:rsid w:val="00FA0D88"/>
    <w:rsid w:val="00FA3660"/>
    <w:rsid w:val="00FA64F7"/>
    <w:rsid w:val="00FC7FCD"/>
    <w:rsid w:val="00FD0E08"/>
    <w:rsid w:val="00FD0E75"/>
    <w:rsid w:val="00FD528E"/>
    <w:rsid w:val="00FE30C6"/>
    <w:rsid w:val="00FE7A2E"/>
    <w:rsid w:val="00FF028F"/>
    <w:rsid w:val="00FF0AE0"/>
    <w:rsid w:val="00FF6396"/>
    <w:rsid w:val="06B1A3CF"/>
    <w:rsid w:val="06B966FD"/>
    <w:rsid w:val="07CC90D0"/>
    <w:rsid w:val="0918F978"/>
    <w:rsid w:val="0C7598D2"/>
    <w:rsid w:val="0C7F792D"/>
    <w:rsid w:val="0F860A5F"/>
    <w:rsid w:val="11089A77"/>
    <w:rsid w:val="152DA7C3"/>
    <w:rsid w:val="1B04E593"/>
    <w:rsid w:val="1E5737AE"/>
    <w:rsid w:val="1FCC6B66"/>
    <w:rsid w:val="2190F590"/>
    <w:rsid w:val="236A8805"/>
    <w:rsid w:val="2634CBCF"/>
    <w:rsid w:val="26EB12C4"/>
    <w:rsid w:val="272BDF17"/>
    <w:rsid w:val="298707AE"/>
    <w:rsid w:val="2F8616F4"/>
    <w:rsid w:val="32ADD320"/>
    <w:rsid w:val="336C0CEE"/>
    <w:rsid w:val="35313E28"/>
    <w:rsid w:val="35C557EE"/>
    <w:rsid w:val="35DDA460"/>
    <w:rsid w:val="35FB76F5"/>
    <w:rsid w:val="36E3ED9C"/>
    <w:rsid w:val="3785397C"/>
    <w:rsid w:val="46CBEFB9"/>
    <w:rsid w:val="487DB8D5"/>
    <w:rsid w:val="48C74058"/>
    <w:rsid w:val="4A739EE8"/>
    <w:rsid w:val="4DB4FAB7"/>
    <w:rsid w:val="5144A398"/>
    <w:rsid w:val="522A521C"/>
    <w:rsid w:val="53374763"/>
    <w:rsid w:val="55C0D872"/>
    <w:rsid w:val="57DCE3A6"/>
    <w:rsid w:val="5C24E2FC"/>
    <w:rsid w:val="5C6E835D"/>
    <w:rsid w:val="5E9626C6"/>
    <w:rsid w:val="61E3F1BC"/>
    <w:rsid w:val="63ED7276"/>
    <w:rsid w:val="6483E11D"/>
    <w:rsid w:val="65977C6C"/>
    <w:rsid w:val="6600E626"/>
    <w:rsid w:val="669560DE"/>
    <w:rsid w:val="6E990B92"/>
    <w:rsid w:val="70EE6F60"/>
    <w:rsid w:val="716D83BB"/>
    <w:rsid w:val="72B60B3E"/>
    <w:rsid w:val="757F8D75"/>
    <w:rsid w:val="75FE8950"/>
    <w:rsid w:val="7B89C4C7"/>
    <w:rsid w:val="7C825C90"/>
    <w:rsid w:val="7DD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4BBF"/>
  <w15:chartTrackingRefBased/>
  <w15:docId w15:val="{5CE59F4B-3E09-4B29-8374-27E95602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kseznama">
    <w:name w:val="List Paragraph"/>
    <w:basedOn w:val="Navaden"/>
    <w:uiPriority w:val="34"/>
    <w:qFormat/>
    <w:rsid w:val="0048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Mateja Aš Šašek</cp:lastModifiedBy>
  <cp:revision>2</cp:revision>
  <cp:lastPrinted>2026-08-27T08:20:00Z</cp:lastPrinted>
  <dcterms:created xsi:type="dcterms:W3CDTF">2026-08-28T09:36:00Z</dcterms:created>
  <dcterms:modified xsi:type="dcterms:W3CDTF">2026-08-28T09:36:00Z</dcterms:modified>
</cp:coreProperties>
</file>